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4C" w:rsidRDefault="00873B4C" w:rsidP="00873B4C">
      <w:pPr>
        <w:spacing w:after="0"/>
        <w:ind w:left="-284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Тема четвертой недели мая « Зеленые друзья. Растения</w:t>
      </w:r>
      <w:r w:rsidRPr="00985B8A">
        <w:rPr>
          <w:rFonts w:ascii="Times New Roman" w:hAnsi="Times New Roman" w:cs="Times New Roman"/>
          <w:b/>
          <w:color w:val="C00000"/>
          <w:sz w:val="28"/>
          <w:szCs w:val="28"/>
        </w:rPr>
        <w:t>».</w:t>
      </w:r>
    </w:p>
    <w:p w:rsidR="00873B4C" w:rsidRPr="00873B4C" w:rsidRDefault="00873B4C" w:rsidP="00873B4C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Обогатите</w:t>
      </w:r>
      <w:r w:rsidRPr="00245554">
        <w:rPr>
          <w:rFonts w:ascii="Times New Roman" w:hAnsi="Times New Roman" w:cs="Times New Roman"/>
          <w:sz w:val="24"/>
          <w:szCs w:val="24"/>
        </w:rPr>
        <w:t xml:space="preserve"> представления  </w:t>
      </w:r>
      <w:r>
        <w:rPr>
          <w:rFonts w:ascii="Times New Roman" w:hAnsi="Times New Roman" w:cs="Times New Roman"/>
          <w:sz w:val="24"/>
          <w:szCs w:val="24"/>
        </w:rPr>
        <w:t>своего ребенка о растениях; развивайте</w:t>
      </w:r>
      <w:r w:rsidRPr="00245554">
        <w:rPr>
          <w:rFonts w:ascii="Times New Roman" w:hAnsi="Times New Roman" w:cs="Times New Roman"/>
          <w:sz w:val="24"/>
          <w:szCs w:val="24"/>
        </w:rPr>
        <w:t xml:space="preserve"> эмоциональную отзыв</w:t>
      </w:r>
      <w:r w:rsidRPr="00245554">
        <w:rPr>
          <w:rFonts w:ascii="Times New Roman" w:hAnsi="Times New Roman" w:cs="Times New Roman"/>
          <w:sz w:val="24"/>
          <w:szCs w:val="24"/>
        </w:rPr>
        <w:softHyphen/>
        <w:t xml:space="preserve">чивость </w:t>
      </w:r>
      <w:r>
        <w:rPr>
          <w:rFonts w:ascii="Times New Roman" w:hAnsi="Times New Roman" w:cs="Times New Roman"/>
          <w:sz w:val="24"/>
          <w:szCs w:val="24"/>
        </w:rPr>
        <w:t xml:space="preserve">и разнообразие переживаний </w:t>
      </w:r>
      <w:r w:rsidRPr="00245554">
        <w:rPr>
          <w:rFonts w:ascii="Times New Roman" w:hAnsi="Times New Roman" w:cs="Times New Roman"/>
          <w:sz w:val="24"/>
          <w:szCs w:val="24"/>
        </w:rPr>
        <w:t xml:space="preserve"> в процессе общения с природой: доброжелательность, любование красотой природы, любопытство</w:t>
      </w:r>
      <w:r>
        <w:rPr>
          <w:rStyle w:val="1"/>
          <w:rFonts w:eastAsiaTheme="minorEastAsia"/>
          <w:sz w:val="24"/>
          <w:szCs w:val="24"/>
          <w:u w:val="none"/>
        </w:rPr>
        <w:t>; привлекайте</w:t>
      </w:r>
      <w:r w:rsidRPr="00873B4C">
        <w:rPr>
          <w:rStyle w:val="1"/>
          <w:rFonts w:eastAsiaTheme="minorEastAsia"/>
          <w:sz w:val="24"/>
          <w:szCs w:val="24"/>
          <w:u w:val="none"/>
        </w:rPr>
        <w:t xml:space="preserve">  к посильной помощи в ух</w:t>
      </w:r>
      <w:r>
        <w:rPr>
          <w:rStyle w:val="1"/>
          <w:rFonts w:eastAsiaTheme="minorEastAsia"/>
          <w:sz w:val="24"/>
          <w:szCs w:val="24"/>
          <w:u w:val="none"/>
        </w:rPr>
        <w:t>оде за растениями дома</w:t>
      </w:r>
      <w:r w:rsidRPr="00873B4C">
        <w:rPr>
          <w:rStyle w:val="1"/>
          <w:rFonts w:eastAsiaTheme="minorEastAsia"/>
          <w:sz w:val="24"/>
          <w:szCs w:val="24"/>
          <w:u w:val="none"/>
        </w:rPr>
        <w:t>.</w:t>
      </w:r>
    </w:p>
    <w:p w:rsidR="00873B4C" w:rsidRPr="00873B4C" w:rsidRDefault="00873B4C" w:rsidP="00873B4C">
      <w:pPr>
        <w:tabs>
          <w:tab w:val="left" w:pos="1050"/>
        </w:tabs>
        <w:spacing w:after="0"/>
        <w:ind w:left="-1418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:rsidR="00500EC5" w:rsidRDefault="00873B4C" w:rsidP="00500EC5">
      <w:pPr>
        <w:spacing w:after="0"/>
        <w:ind w:left="-141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85B8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</w:t>
      </w:r>
      <w:r w:rsidRPr="00985B8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Предлагаем вам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рекомендации по работе с детьми</w:t>
      </w:r>
      <w:r w:rsidRPr="00985B8A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873B4C" w:rsidRPr="00500EC5" w:rsidRDefault="00500EC5" w:rsidP="00500EC5">
      <w:pPr>
        <w:spacing w:after="0"/>
        <w:ind w:left="-141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00EC5">
        <w:rPr>
          <w:rFonts w:ascii="Times New Roman" w:hAnsi="Times New Roman" w:cs="Times New Roman"/>
          <w:sz w:val="24"/>
          <w:szCs w:val="24"/>
        </w:rPr>
        <w:t>1.</w:t>
      </w:r>
      <w:r w:rsidR="00873B4C" w:rsidRPr="002D2A31">
        <w:rPr>
          <w:rFonts w:ascii="Times New Roman" w:hAnsi="Times New Roman" w:cs="Times New Roman"/>
          <w:color w:val="C00000"/>
          <w:sz w:val="24"/>
          <w:szCs w:val="24"/>
          <w:u w:val="single"/>
        </w:rPr>
        <w:t>Речевое развитие.</w:t>
      </w:r>
    </w:p>
    <w:p w:rsidR="00873B4C" w:rsidRPr="00ED4F9C" w:rsidRDefault="00873B4C" w:rsidP="00ED4F9C">
      <w:pPr>
        <w:pStyle w:val="3"/>
        <w:shd w:val="clear" w:color="auto" w:fill="auto"/>
        <w:spacing w:line="240" w:lineRule="auto"/>
        <w:ind w:left="-1418" w:right="40" w:firstLine="0"/>
        <w:rPr>
          <w:sz w:val="24"/>
          <w:szCs w:val="24"/>
        </w:rPr>
      </w:pPr>
      <w:r w:rsidRPr="00ED4F9C">
        <w:rPr>
          <w:sz w:val="24"/>
          <w:szCs w:val="24"/>
          <w:shd w:val="clear" w:color="auto" w:fill="FFFFFF"/>
        </w:rPr>
        <w:t>Можно поиграть в игры:</w:t>
      </w:r>
    </w:p>
    <w:p w:rsidR="00ED4F9C" w:rsidRPr="00ED4F9C" w:rsidRDefault="00873B4C" w:rsidP="00ED4F9C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D4F9C" w:rsidRPr="00ED4F9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D4F9C" w:rsidRPr="00ED4F9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Цветочный магазин»</w:t>
      </w:r>
    </w:p>
    <w:p w:rsidR="00ED4F9C" w:rsidRPr="00ED4F9C" w:rsidRDefault="00ED4F9C" w:rsidP="00ED4F9C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акрепите знания ребенка о растениях (луга, комнатных, садовых), умение находить нужный цветок по описанию. </w:t>
      </w:r>
    </w:p>
    <w:p w:rsidR="00ED4F9C" w:rsidRPr="00ED4F9C" w:rsidRDefault="00ED4F9C" w:rsidP="00ED4F9C">
      <w:pPr>
        <w:shd w:val="clear" w:color="auto" w:fill="FFFFFF"/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карточки от ботанического лото.</w:t>
      </w:r>
    </w:p>
    <w:p w:rsidR="00ED4F9C" w:rsidRPr="00ED4F9C" w:rsidRDefault="00ED4F9C" w:rsidP="00ED4F9C">
      <w:pPr>
        <w:shd w:val="clear" w:color="auto" w:fill="FFFFFF"/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игры: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продавец, ребенок – покупатель. Покупатель должен так описать растение, чтобы продавец сразу догадался о каком растении идет речь.</w:t>
      </w:r>
    </w:p>
    <w:p w:rsidR="004172F7" w:rsidRPr="00ED4F9C" w:rsidRDefault="004172F7" w:rsidP="00ED4F9C">
      <w:pPr>
        <w:spacing w:after="0" w:line="240" w:lineRule="auto"/>
        <w:ind w:left="-1418"/>
        <w:rPr>
          <w:rStyle w:val="Exact"/>
          <w:sz w:val="24"/>
          <w:szCs w:val="24"/>
        </w:rPr>
      </w:pPr>
    </w:p>
    <w:p w:rsidR="00ED4F9C" w:rsidRPr="00ED4F9C" w:rsidRDefault="004172F7" w:rsidP="00ED4F9C">
      <w:pPr>
        <w:spacing w:after="0" w:line="240" w:lineRule="auto"/>
        <w:ind w:left="-1418"/>
        <w:rPr>
          <w:rStyle w:val="Exact"/>
          <w:sz w:val="24"/>
          <w:szCs w:val="24"/>
        </w:rPr>
      </w:pPr>
      <w:r w:rsidRPr="00ED4F9C">
        <w:rPr>
          <w:rStyle w:val="Exact"/>
          <w:sz w:val="24"/>
          <w:szCs w:val="24"/>
        </w:rPr>
        <w:t>- «Какой? Какая? Какое?».</w:t>
      </w:r>
    </w:p>
    <w:p w:rsidR="00ED4F9C" w:rsidRPr="00ED4F9C" w:rsidRDefault="00ED4F9C" w:rsidP="00ED4F9C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ED4F9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D4F9C">
        <w:rPr>
          <w:rFonts w:ascii="Times New Roman" w:hAnsi="Times New Roman" w:cs="Times New Roman"/>
          <w:sz w:val="24"/>
          <w:szCs w:val="24"/>
        </w:rPr>
        <w:t>Подберите определения, соответствующие данному растению.</w:t>
      </w:r>
    </w:p>
    <w:p w:rsidR="00ED4F9C" w:rsidRDefault="00ED4F9C" w:rsidP="00ED4F9C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ED4F9C">
        <w:rPr>
          <w:rFonts w:ascii="Times New Roman" w:hAnsi="Times New Roman" w:cs="Times New Roman"/>
          <w:iCs/>
          <w:sz w:val="24"/>
          <w:szCs w:val="24"/>
        </w:rPr>
        <w:t>Ход игры</w:t>
      </w:r>
      <w:r w:rsidRPr="00ED4F9C">
        <w:rPr>
          <w:rFonts w:ascii="Times New Roman" w:hAnsi="Times New Roman" w:cs="Times New Roman"/>
          <w:sz w:val="24"/>
          <w:szCs w:val="24"/>
        </w:rPr>
        <w:t>: Вы называете какое-нибудь слово, а ребенок называют как можно больше признаков, соответствующих ему. </w:t>
      </w:r>
    </w:p>
    <w:p w:rsidR="00ED4F9C" w:rsidRDefault="00ED4F9C" w:rsidP="00ED4F9C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Например, дерево – высокое, зеленое, ветвистое; ромашка – лекарственная,</w:t>
      </w:r>
      <w:r w:rsidR="001A6FA2">
        <w:rPr>
          <w:rFonts w:ascii="Times New Roman" w:hAnsi="Times New Roman" w:cs="Times New Roman"/>
          <w:sz w:val="24"/>
          <w:szCs w:val="24"/>
        </w:rPr>
        <w:t xml:space="preserve"> белая, луговая и т.д.</w:t>
      </w:r>
      <w:proofErr w:type="gramEnd"/>
    </w:p>
    <w:p w:rsidR="0012392A" w:rsidRDefault="0012392A" w:rsidP="00ED4F9C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</w:p>
    <w:p w:rsidR="0012392A" w:rsidRPr="0012392A" w:rsidRDefault="0012392A" w:rsidP="00ED4F9C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2392A">
        <w:rPr>
          <w:rFonts w:ascii="Times New Roman" w:hAnsi="Times New Roman" w:cs="Times New Roman"/>
          <w:sz w:val="24"/>
          <w:szCs w:val="24"/>
          <w:shd w:val="clear" w:color="auto" w:fill="FFFFFF"/>
        </w:rPr>
        <w:t>о вт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орой младшей группе дидактические игры длятся </w:t>
      </w:r>
      <w:r w:rsidRPr="0012392A">
        <w:rPr>
          <w:rFonts w:ascii="Times New Roman" w:hAnsi="Times New Roman" w:cs="Times New Roman"/>
          <w:sz w:val="24"/>
          <w:szCs w:val="24"/>
          <w:shd w:val="clear" w:color="auto" w:fill="FFFFFF"/>
        </w:rPr>
        <w:t>8–10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минут, и</w:t>
      </w:r>
      <w:r w:rsidRPr="00123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стоит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затягивать игру, даже если ребенок хочет продолжить. Лучше отвлечь его внимание </w:t>
      </w:r>
      <w:r w:rsidRPr="00123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другим видом деятельности</w:t>
      </w:r>
      <w:r w:rsidR="00F37B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4F9C" w:rsidRPr="00ED4F9C" w:rsidRDefault="00ED4F9C" w:rsidP="004172F7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</w:p>
    <w:p w:rsidR="00873B4C" w:rsidRPr="00ED4F9C" w:rsidRDefault="00873B4C" w:rsidP="001A6FA2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F9C">
        <w:rPr>
          <w:rFonts w:ascii="Times New Roman" w:hAnsi="Times New Roman" w:cs="Times New Roman"/>
          <w:sz w:val="24"/>
          <w:szCs w:val="24"/>
          <w:shd w:val="clear" w:color="auto" w:fill="FFFFFF"/>
        </w:rPr>
        <w:t>Почитайте ребенку:</w:t>
      </w:r>
    </w:p>
    <w:p w:rsidR="00873B4C" w:rsidRPr="00ED4F9C" w:rsidRDefault="00873B4C" w:rsidP="00873B4C">
      <w:pPr>
        <w:spacing w:after="0" w:line="240" w:lineRule="auto"/>
        <w:ind w:left="-1418"/>
        <w:rPr>
          <w:rStyle w:val="Exact"/>
          <w:sz w:val="24"/>
          <w:szCs w:val="24"/>
        </w:rPr>
      </w:pPr>
      <w:r w:rsidRPr="00ED4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D4F9C">
        <w:rPr>
          <w:rStyle w:val="Exact"/>
          <w:sz w:val="24"/>
          <w:szCs w:val="24"/>
        </w:rPr>
        <w:t>стихотворение Р. Рождественского « Береги природу»;</w:t>
      </w:r>
    </w:p>
    <w:p w:rsidR="00F55990" w:rsidRPr="00ED4F9C" w:rsidRDefault="00873B4C" w:rsidP="00F55990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ED4F9C">
        <w:rPr>
          <w:rStyle w:val="Exact"/>
          <w:sz w:val="24"/>
          <w:szCs w:val="24"/>
        </w:rPr>
        <w:t xml:space="preserve">- стихотворение </w:t>
      </w:r>
      <w:r w:rsidRPr="00ED4F9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D4F9C">
        <w:rPr>
          <w:rFonts w:ascii="Times New Roman" w:hAnsi="Times New Roman" w:cs="Times New Roman"/>
          <w:sz w:val="24"/>
          <w:szCs w:val="24"/>
        </w:rPr>
        <w:t>Познанской</w:t>
      </w:r>
      <w:proofErr w:type="spellEnd"/>
      <w:r w:rsidRPr="00ED4F9C">
        <w:rPr>
          <w:rFonts w:ascii="Times New Roman" w:hAnsi="Times New Roman" w:cs="Times New Roman"/>
          <w:sz w:val="24"/>
          <w:szCs w:val="24"/>
        </w:rPr>
        <w:t xml:space="preserve"> « Ромашка»;</w:t>
      </w:r>
    </w:p>
    <w:p w:rsidR="00F55990" w:rsidRDefault="00F55990" w:rsidP="00F55990">
      <w:pPr>
        <w:spacing w:after="0" w:line="240" w:lineRule="auto"/>
        <w:ind w:left="-1418"/>
        <w:rPr>
          <w:rStyle w:val="Exac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Exact"/>
          <w:sz w:val="24"/>
          <w:szCs w:val="24"/>
        </w:rPr>
        <w:t>стихотворения</w:t>
      </w:r>
      <w:r w:rsidRPr="00245554">
        <w:rPr>
          <w:rStyle w:val="Exact"/>
          <w:sz w:val="24"/>
          <w:szCs w:val="24"/>
        </w:rPr>
        <w:t xml:space="preserve"> о траве:</w:t>
      </w:r>
    </w:p>
    <w:p w:rsidR="00500EC5" w:rsidRPr="00245554" w:rsidRDefault="00F55990" w:rsidP="00500EC5">
      <w:pPr>
        <w:pStyle w:val="5"/>
        <w:shd w:val="clear" w:color="auto" w:fill="auto"/>
        <w:tabs>
          <w:tab w:val="left" w:pos="322"/>
        </w:tabs>
        <w:spacing w:before="0" w:line="240" w:lineRule="auto"/>
        <w:ind w:left="-1418" w:right="180" w:firstLine="0"/>
        <w:rPr>
          <w:sz w:val="24"/>
          <w:szCs w:val="24"/>
        </w:rPr>
      </w:pPr>
      <w:r w:rsidRPr="00245554">
        <w:rPr>
          <w:rStyle w:val="Exact"/>
          <w:sz w:val="24"/>
          <w:szCs w:val="24"/>
        </w:rPr>
        <w:t>1)</w:t>
      </w:r>
      <w:r>
        <w:rPr>
          <w:rStyle w:val="Exact"/>
          <w:sz w:val="24"/>
          <w:szCs w:val="24"/>
        </w:rPr>
        <w:t xml:space="preserve"> </w:t>
      </w:r>
      <w:r w:rsidR="00500EC5">
        <w:rPr>
          <w:rStyle w:val="Exact"/>
          <w:sz w:val="24"/>
          <w:szCs w:val="24"/>
        </w:rPr>
        <w:t xml:space="preserve"> С. Городецкий</w:t>
      </w:r>
      <w:r w:rsidR="00500EC5" w:rsidRPr="00245554">
        <w:rPr>
          <w:rStyle w:val="Exact"/>
          <w:sz w:val="24"/>
          <w:szCs w:val="24"/>
        </w:rPr>
        <w:t>: «Здравствуй, весенняя первая травка! Как распустилась? Ты рада теплу?»</w:t>
      </w:r>
    </w:p>
    <w:p w:rsidR="00F55990" w:rsidRPr="00F55990" w:rsidRDefault="00500EC5" w:rsidP="00F55990">
      <w:pPr>
        <w:spacing w:after="0" w:line="240" w:lineRule="auto"/>
        <w:ind w:left="-1418"/>
        <w:rPr>
          <w:rStyle w:val="Exact"/>
          <w:spacing w:val="0"/>
          <w:sz w:val="24"/>
          <w:szCs w:val="24"/>
        </w:rPr>
      </w:pPr>
      <w:r>
        <w:rPr>
          <w:rStyle w:val="Exact"/>
          <w:sz w:val="24"/>
          <w:szCs w:val="24"/>
        </w:rPr>
        <w:t xml:space="preserve">2) </w:t>
      </w:r>
      <w:r w:rsidR="00F55990" w:rsidRPr="00245554">
        <w:rPr>
          <w:rStyle w:val="Exact"/>
          <w:sz w:val="24"/>
          <w:szCs w:val="24"/>
        </w:rPr>
        <w:t>Я по травке на лугу</w:t>
      </w:r>
    </w:p>
    <w:p w:rsidR="00F55990" w:rsidRPr="00245554" w:rsidRDefault="00C75A45" w:rsidP="00F55990">
      <w:pPr>
        <w:pStyle w:val="5"/>
        <w:shd w:val="clear" w:color="auto" w:fill="auto"/>
        <w:spacing w:before="0" w:line="240" w:lineRule="auto"/>
        <w:ind w:left="-1276" w:right="900" w:firstLine="0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 </w:t>
      </w:r>
      <w:r w:rsidR="00F55990" w:rsidRPr="00245554">
        <w:rPr>
          <w:rStyle w:val="Exact"/>
          <w:sz w:val="24"/>
          <w:szCs w:val="24"/>
        </w:rPr>
        <w:t xml:space="preserve"> В белых тапочках бегу.</w:t>
      </w:r>
    </w:p>
    <w:p w:rsidR="00F55990" w:rsidRPr="00245554" w:rsidRDefault="00C75A45" w:rsidP="00F55990">
      <w:pPr>
        <w:pStyle w:val="5"/>
        <w:shd w:val="clear" w:color="auto" w:fill="auto"/>
        <w:spacing w:before="0" w:line="240" w:lineRule="auto"/>
        <w:ind w:left="-1276" w:firstLine="0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  </w:t>
      </w:r>
      <w:r w:rsidR="00F55990" w:rsidRPr="00245554">
        <w:rPr>
          <w:rStyle w:val="Exact"/>
          <w:sz w:val="24"/>
          <w:szCs w:val="24"/>
        </w:rPr>
        <w:t>А трава хорошая!</w:t>
      </w:r>
    </w:p>
    <w:p w:rsidR="00F55990" w:rsidRPr="00245554" w:rsidRDefault="00C75A45" w:rsidP="00F55990">
      <w:pPr>
        <w:pStyle w:val="5"/>
        <w:shd w:val="clear" w:color="auto" w:fill="auto"/>
        <w:spacing w:before="0" w:line="240" w:lineRule="auto"/>
        <w:ind w:left="-1276" w:firstLine="0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  </w:t>
      </w:r>
      <w:r w:rsidR="00F55990" w:rsidRPr="00245554">
        <w:rPr>
          <w:rStyle w:val="Exact"/>
          <w:sz w:val="24"/>
          <w:szCs w:val="24"/>
        </w:rPr>
        <w:t>Ну-ка, тапки сброшу я!</w:t>
      </w:r>
    </w:p>
    <w:p w:rsidR="00F55990" w:rsidRPr="00245554" w:rsidRDefault="00C75A45" w:rsidP="00F55990">
      <w:pPr>
        <w:pStyle w:val="5"/>
        <w:shd w:val="clear" w:color="auto" w:fill="auto"/>
        <w:spacing w:before="0" w:line="240" w:lineRule="auto"/>
        <w:ind w:left="-1276" w:right="900" w:firstLine="0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 xml:space="preserve">  </w:t>
      </w:r>
      <w:r w:rsidR="00F55990" w:rsidRPr="00245554">
        <w:rPr>
          <w:rStyle w:val="Exact"/>
          <w:sz w:val="24"/>
          <w:szCs w:val="24"/>
        </w:rPr>
        <w:t xml:space="preserve">Ой, трава щекочется – </w:t>
      </w:r>
    </w:p>
    <w:p w:rsidR="00500EC5" w:rsidRDefault="00C75A45" w:rsidP="00500EC5">
      <w:pPr>
        <w:pStyle w:val="5"/>
        <w:shd w:val="clear" w:color="auto" w:fill="auto"/>
        <w:spacing w:before="0" w:line="240" w:lineRule="auto"/>
        <w:ind w:left="-1276" w:right="900" w:firstLine="0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 xml:space="preserve">  </w:t>
      </w:r>
      <w:r w:rsidR="00F55990" w:rsidRPr="00245554">
        <w:rPr>
          <w:rStyle w:val="Exact"/>
          <w:sz w:val="24"/>
          <w:szCs w:val="24"/>
        </w:rPr>
        <w:t xml:space="preserve">Мне смеяться хочется. (О. </w:t>
      </w:r>
      <w:proofErr w:type="spellStart"/>
      <w:r w:rsidR="00F55990" w:rsidRPr="00245554">
        <w:rPr>
          <w:rStyle w:val="Exact"/>
          <w:sz w:val="24"/>
          <w:szCs w:val="24"/>
        </w:rPr>
        <w:t>Бедарев</w:t>
      </w:r>
      <w:proofErr w:type="spellEnd"/>
      <w:r w:rsidR="00F55990" w:rsidRPr="00245554">
        <w:rPr>
          <w:rStyle w:val="Exact"/>
          <w:sz w:val="24"/>
          <w:szCs w:val="24"/>
        </w:rPr>
        <w:t>)</w:t>
      </w:r>
    </w:p>
    <w:p w:rsidR="00F55990" w:rsidRDefault="00500EC5" w:rsidP="00500EC5">
      <w:pPr>
        <w:pStyle w:val="5"/>
        <w:shd w:val="clear" w:color="auto" w:fill="auto"/>
        <w:spacing w:before="0" w:line="240" w:lineRule="auto"/>
        <w:ind w:left="-1276" w:right="900" w:firstLine="0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 xml:space="preserve">3) </w:t>
      </w:r>
      <w:r w:rsidR="00F55990" w:rsidRPr="00245554">
        <w:rPr>
          <w:rStyle w:val="Exact"/>
          <w:sz w:val="24"/>
          <w:szCs w:val="24"/>
        </w:rPr>
        <w:t xml:space="preserve">А. </w:t>
      </w:r>
      <w:proofErr w:type="spellStart"/>
      <w:r w:rsidR="00F55990" w:rsidRPr="00245554">
        <w:rPr>
          <w:rStyle w:val="Exact"/>
          <w:sz w:val="24"/>
          <w:szCs w:val="24"/>
        </w:rPr>
        <w:t>Барто</w:t>
      </w:r>
      <w:proofErr w:type="spellEnd"/>
      <w:r w:rsidR="00F55990" w:rsidRPr="00245554">
        <w:rPr>
          <w:rStyle w:val="Exact"/>
          <w:sz w:val="24"/>
          <w:szCs w:val="24"/>
        </w:rPr>
        <w:t xml:space="preserve"> «С утра на лужайку».</w:t>
      </w:r>
    </w:p>
    <w:p w:rsidR="001A6FA2" w:rsidRDefault="001A6FA2" w:rsidP="001A6FA2">
      <w:pPr>
        <w:pStyle w:val="a5"/>
        <w:shd w:val="clear" w:color="auto" w:fill="auto"/>
        <w:spacing w:after="0" w:line="240" w:lineRule="auto"/>
        <w:ind w:left="-1418" w:right="159" w:firstLine="0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>- стихотворение « Одуванчик»:</w:t>
      </w:r>
    </w:p>
    <w:p w:rsidR="001A6FA2" w:rsidRPr="00245554" w:rsidRDefault="001A6FA2" w:rsidP="001A6FA2">
      <w:pPr>
        <w:pStyle w:val="a5"/>
        <w:shd w:val="clear" w:color="auto" w:fill="auto"/>
        <w:spacing w:after="0" w:line="240" w:lineRule="auto"/>
        <w:ind w:left="-1418" w:right="159" w:firstLine="0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   </w:t>
      </w:r>
      <w:r w:rsidRPr="00245554">
        <w:rPr>
          <w:sz w:val="24"/>
          <w:szCs w:val="24"/>
        </w:rPr>
        <w:t>Уронило солнце лучик золотой,</w:t>
      </w:r>
    </w:p>
    <w:p w:rsidR="001A6FA2" w:rsidRPr="00245554" w:rsidRDefault="001A6FA2" w:rsidP="001A6FA2">
      <w:pPr>
        <w:pStyle w:val="a5"/>
        <w:shd w:val="clear" w:color="auto" w:fill="auto"/>
        <w:spacing w:after="0" w:line="240" w:lineRule="auto"/>
        <w:ind w:left="-1276" w:right="15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5554">
        <w:rPr>
          <w:sz w:val="24"/>
          <w:szCs w:val="24"/>
        </w:rPr>
        <w:t>Вырос одуванчик первый, молодой.</w:t>
      </w:r>
    </w:p>
    <w:p w:rsidR="001A6FA2" w:rsidRPr="00245554" w:rsidRDefault="001A6FA2" w:rsidP="001A6FA2">
      <w:pPr>
        <w:pStyle w:val="a5"/>
        <w:shd w:val="clear" w:color="auto" w:fill="auto"/>
        <w:spacing w:after="0" w:line="240" w:lineRule="auto"/>
        <w:ind w:left="-1276" w:right="159" w:firstLine="0"/>
        <w:rPr>
          <w:sz w:val="24"/>
          <w:szCs w:val="24"/>
        </w:rPr>
      </w:pPr>
      <w:r w:rsidRPr="00245554">
        <w:rPr>
          <w:sz w:val="24"/>
          <w:szCs w:val="24"/>
        </w:rPr>
        <w:t>У него чудесный золотистый цвет,</w:t>
      </w:r>
    </w:p>
    <w:p w:rsidR="001A6FA2" w:rsidRDefault="001A6FA2" w:rsidP="001A6FA2">
      <w:pPr>
        <w:pStyle w:val="a5"/>
        <w:shd w:val="clear" w:color="auto" w:fill="auto"/>
        <w:spacing w:after="0" w:line="240" w:lineRule="auto"/>
        <w:ind w:left="-1276" w:right="159" w:firstLine="0"/>
        <w:rPr>
          <w:sz w:val="24"/>
          <w:szCs w:val="24"/>
        </w:rPr>
      </w:pPr>
      <w:r w:rsidRPr="00245554">
        <w:rPr>
          <w:sz w:val="24"/>
          <w:szCs w:val="24"/>
        </w:rPr>
        <w:t>Яркого он солнца золотой привет.</w:t>
      </w:r>
    </w:p>
    <w:p w:rsidR="00500EC5" w:rsidRDefault="00500EC5" w:rsidP="001A6FA2">
      <w:pPr>
        <w:pStyle w:val="a5"/>
        <w:shd w:val="clear" w:color="auto" w:fill="auto"/>
        <w:spacing w:after="0" w:line="240" w:lineRule="auto"/>
        <w:ind w:left="-1418" w:right="159" w:firstLine="0"/>
        <w:rPr>
          <w:sz w:val="24"/>
          <w:szCs w:val="24"/>
        </w:rPr>
      </w:pPr>
      <w:r>
        <w:rPr>
          <w:sz w:val="24"/>
          <w:szCs w:val="24"/>
        </w:rPr>
        <w:t>Выучите стихотворения:</w:t>
      </w:r>
    </w:p>
    <w:p w:rsidR="00873B4C" w:rsidRDefault="00500EC5" w:rsidP="001A6FA2">
      <w:pPr>
        <w:pStyle w:val="a5"/>
        <w:shd w:val="clear" w:color="auto" w:fill="auto"/>
        <w:spacing w:after="0" w:line="240" w:lineRule="auto"/>
        <w:ind w:left="-1418" w:right="159" w:firstLine="0"/>
        <w:rPr>
          <w:sz w:val="24"/>
          <w:szCs w:val="24"/>
        </w:rPr>
      </w:pPr>
      <w:r>
        <w:rPr>
          <w:sz w:val="24"/>
          <w:szCs w:val="24"/>
        </w:rPr>
        <w:t>- « Одуванчик» М. Полянского.</w:t>
      </w:r>
    </w:p>
    <w:p w:rsidR="00873B4C" w:rsidRDefault="001A6FA2" w:rsidP="00873B4C">
      <w:pPr>
        <w:spacing w:after="0" w:line="240" w:lineRule="auto"/>
        <w:ind w:left="-1418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73B4C">
        <w:rPr>
          <w:rFonts w:ascii="Times New Roman" w:hAnsi="Times New Roman" w:cs="Times New Roman"/>
          <w:spacing w:val="3"/>
          <w:sz w:val="24"/>
          <w:szCs w:val="24"/>
        </w:rPr>
        <w:t>Одуванчики везде по зеленой травке:</w:t>
      </w:r>
    </w:p>
    <w:p w:rsidR="00873B4C" w:rsidRDefault="001A6FA2" w:rsidP="00873B4C">
      <w:pPr>
        <w:spacing w:after="0" w:line="240" w:lineRule="auto"/>
        <w:ind w:left="-1418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="00873B4C">
        <w:rPr>
          <w:rFonts w:ascii="Times New Roman" w:hAnsi="Times New Roman" w:cs="Times New Roman"/>
          <w:spacing w:val="3"/>
          <w:sz w:val="24"/>
          <w:szCs w:val="24"/>
        </w:rPr>
        <w:t>Замелькали во дворе,</w:t>
      </w:r>
    </w:p>
    <w:p w:rsidR="00873B4C" w:rsidRDefault="001A6FA2" w:rsidP="00873B4C">
      <w:pPr>
        <w:spacing w:after="0" w:line="240" w:lineRule="auto"/>
        <w:ind w:left="-1418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="00873B4C">
        <w:rPr>
          <w:rFonts w:ascii="Times New Roman" w:hAnsi="Times New Roman" w:cs="Times New Roman"/>
          <w:spacing w:val="3"/>
          <w:sz w:val="24"/>
          <w:szCs w:val="24"/>
        </w:rPr>
        <w:t>Разбежались по горе,</w:t>
      </w:r>
    </w:p>
    <w:p w:rsidR="00500EC5" w:rsidRPr="00245554" w:rsidRDefault="00500EC5" w:rsidP="00500EC5">
      <w:pPr>
        <w:pStyle w:val="5"/>
        <w:framePr w:hSpace="180" w:wrap="around" w:vAnchor="text" w:hAnchor="page" w:x="301" w:y="357"/>
        <w:shd w:val="clear" w:color="auto" w:fill="auto"/>
        <w:tabs>
          <w:tab w:val="left" w:pos="326"/>
        </w:tabs>
        <w:spacing w:before="0" w:line="240" w:lineRule="auto"/>
        <w:ind w:firstLine="0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 </w:t>
      </w:r>
      <w:r w:rsidRPr="00245554">
        <w:rPr>
          <w:sz w:val="24"/>
          <w:szCs w:val="24"/>
        </w:rPr>
        <w:t>Лейку, леечку возьмем</w:t>
      </w:r>
    </w:p>
    <w:p w:rsidR="00500EC5" w:rsidRPr="00245554" w:rsidRDefault="00500EC5" w:rsidP="00500EC5">
      <w:pPr>
        <w:pStyle w:val="5"/>
        <w:framePr w:hSpace="180" w:wrap="around" w:vAnchor="text" w:hAnchor="page" w:x="301" w:y="357"/>
        <w:shd w:val="clear" w:color="auto" w:fill="auto"/>
        <w:tabs>
          <w:tab w:val="left" w:pos="326"/>
        </w:tabs>
        <w:spacing w:before="0" w:line="240" w:lineRule="auto"/>
        <w:ind w:firstLine="0"/>
        <w:rPr>
          <w:sz w:val="24"/>
          <w:szCs w:val="24"/>
        </w:rPr>
      </w:pPr>
      <w:r w:rsidRPr="00245554">
        <w:rPr>
          <w:sz w:val="24"/>
          <w:szCs w:val="24"/>
        </w:rPr>
        <w:t>И воды в нее нальем.</w:t>
      </w:r>
    </w:p>
    <w:p w:rsidR="00500EC5" w:rsidRPr="00245554" w:rsidRDefault="00500EC5" w:rsidP="00500EC5">
      <w:pPr>
        <w:pStyle w:val="5"/>
        <w:framePr w:hSpace="180" w:wrap="around" w:vAnchor="text" w:hAnchor="page" w:x="301" w:y="357"/>
        <w:shd w:val="clear" w:color="auto" w:fill="auto"/>
        <w:tabs>
          <w:tab w:val="left" w:pos="326"/>
        </w:tabs>
        <w:spacing w:before="0" w:line="240" w:lineRule="auto"/>
        <w:ind w:firstLine="0"/>
        <w:rPr>
          <w:sz w:val="24"/>
          <w:szCs w:val="24"/>
        </w:rPr>
      </w:pPr>
      <w:r w:rsidRPr="00245554">
        <w:rPr>
          <w:sz w:val="24"/>
          <w:szCs w:val="24"/>
        </w:rPr>
        <w:t>Мы польем цветочки лейкой,</w:t>
      </w:r>
    </w:p>
    <w:p w:rsidR="004172F7" w:rsidRDefault="001A6FA2" w:rsidP="004172F7">
      <w:pPr>
        <w:spacing w:after="0" w:line="240" w:lineRule="auto"/>
        <w:ind w:left="-1418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="00873B4C">
        <w:rPr>
          <w:rFonts w:ascii="Times New Roman" w:hAnsi="Times New Roman" w:cs="Times New Roman"/>
          <w:spacing w:val="3"/>
          <w:sz w:val="24"/>
          <w:szCs w:val="24"/>
        </w:rPr>
        <w:t>Спрятались в канавке</w:t>
      </w:r>
      <w:r w:rsidR="004172F7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172F7" w:rsidRPr="00500EC5" w:rsidRDefault="00500EC5" w:rsidP="00500EC5">
      <w:pPr>
        <w:spacing w:after="0" w:line="240" w:lineRule="auto"/>
        <w:ind w:left="-1418"/>
        <w:rPr>
          <w:rFonts w:ascii="Times New Roman" w:hAnsi="Times New Roman" w:cs="Times New Roman"/>
          <w:spacing w:val="3"/>
          <w:sz w:val="24"/>
          <w:szCs w:val="24"/>
        </w:rPr>
      </w:pPr>
      <w:r w:rsidRPr="00500EC5">
        <w:rPr>
          <w:rFonts w:ascii="Times New Roman" w:hAnsi="Times New Roman" w:cs="Times New Roman"/>
          <w:sz w:val="24"/>
          <w:szCs w:val="24"/>
        </w:rPr>
        <w:t xml:space="preserve">Вырастайте поскорей – </w:t>
      </w:r>
      <w:proofErr w:type="spellStart"/>
      <w:r w:rsidRPr="00500EC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500EC5">
        <w:rPr>
          <w:rFonts w:ascii="Times New Roman" w:hAnsi="Times New Roman" w:cs="Times New Roman"/>
          <w:sz w:val="24"/>
          <w:szCs w:val="24"/>
        </w:rPr>
        <w:t>!</w:t>
      </w:r>
    </w:p>
    <w:p w:rsidR="00500EC5" w:rsidRDefault="00500EC5" w:rsidP="004172F7">
      <w:pPr>
        <w:spacing w:after="0" w:line="240" w:lineRule="auto"/>
        <w:ind w:left="-1418"/>
        <w:rPr>
          <w:rFonts w:ascii="Times New Roman" w:hAnsi="Times New Roman" w:cs="Times New Roman"/>
          <w:spacing w:val="3"/>
          <w:sz w:val="24"/>
          <w:szCs w:val="24"/>
        </w:rPr>
      </w:pPr>
    </w:p>
    <w:p w:rsidR="004172F7" w:rsidRDefault="004172F7" w:rsidP="004172F7">
      <w:pPr>
        <w:spacing w:after="0" w:line="240" w:lineRule="auto"/>
        <w:ind w:left="-1418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Также можно </w:t>
      </w:r>
      <w:r>
        <w:rPr>
          <w:rStyle w:val="Exact"/>
          <w:sz w:val="24"/>
          <w:szCs w:val="24"/>
        </w:rPr>
        <w:t>разучить</w:t>
      </w:r>
      <w:r w:rsidR="00A450CB" w:rsidRPr="00245554">
        <w:rPr>
          <w:rStyle w:val="Exact"/>
          <w:sz w:val="24"/>
          <w:szCs w:val="24"/>
        </w:rPr>
        <w:t xml:space="preserve"> и п</w:t>
      </w:r>
      <w:r>
        <w:rPr>
          <w:rStyle w:val="Exact"/>
          <w:sz w:val="24"/>
          <w:szCs w:val="24"/>
        </w:rPr>
        <w:t>роговаривать</w:t>
      </w:r>
      <w:r w:rsidR="00A450CB" w:rsidRPr="00245554">
        <w:rPr>
          <w:rStyle w:val="Exact"/>
          <w:sz w:val="24"/>
          <w:szCs w:val="24"/>
        </w:rPr>
        <w:t xml:space="preserve"> </w:t>
      </w:r>
      <w:r>
        <w:rPr>
          <w:rStyle w:val="Exact"/>
          <w:sz w:val="24"/>
          <w:szCs w:val="24"/>
        </w:rPr>
        <w:t>скороговорку</w:t>
      </w:r>
      <w:r w:rsidR="00A450CB" w:rsidRPr="00245554">
        <w:rPr>
          <w:rStyle w:val="Exact"/>
          <w:sz w:val="24"/>
          <w:szCs w:val="24"/>
        </w:rPr>
        <w:t xml:space="preserve"> «Вырастил Толя тополь за полем»</w:t>
      </w:r>
    </w:p>
    <w:p w:rsidR="004172F7" w:rsidRDefault="004172F7" w:rsidP="004172F7">
      <w:pPr>
        <w:spacing w:after="0" w:line="240" w:lineRule="auto"/>
        <w:ind w:left="-1418"/>
        <w:rPr>
          <w:rFonts w:ascii="Times New Roman" w:hAnsi="Times New Roman" w:cs="Times New Roman"/>
          <w:spacing w:val="3"/>
          <w:sz w:val="24"/>
          <w:szCs w:val="24"/>
        </w:rPr>
      </w:pPr>
    </w:p>
    <w:p w:rsidR="00500EC5" w:rsidRDefault="00873B4C" w:rsidP="00500EC5">
      <w:pPr>
        <w:spacing w:after="0" w:line="240" w:lineRule="auto"/>
        <w:ind w:left="-1418"/>
        <w:rPr>
          <w:rFonts w:ascii="Times New Roman" w:hAnsi="Times New Roman" w:cs="Times New Roman"/>
          <w:spacing w:val="3"/>
          <w:sz w:val="24"/>
          <w:szCs w:val="24"/>
        </w:rPr>
      </w:pPr>
      <w:r w:rsidRPr="00873B4C">
        <w:rPr>
          <w:rFonts w:ascii="Times New Roman" w:hAnsi="Times New Roman" w:cs="Times New Roman"/>
          <w:sz w:val="24"/>
          <w:szCs w:val="24"/>
        </w:rPr>
        <w:t xml:space="preserve">Побеседуйте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873B4C">
        <w:rPr>
          <w:rFonts w:ascii="Times New Roman" w:hAnsi="Times New Roman" w:cs="Times New Roman"/>
          <w:sz w:val="24"/>
          <w:szCs w:val="24"/>
        </w:rPr>
        <w:t>ребенком о том, почему нельзя рвать цветы</w:t>
      </w:r>
      <w:r w:rsidR="000C33F7">
        <w:rPr>
          <w:rFonts w:ascii="Times New Roman" w:hAnsi="Times New Roman" w:cs="Times New Roman"/>
          <w:sz w:val="24"/>
          <w:szCs w:val="24"/>
        </w:rPr>
        <w:t>, ломать деревья</w:t>
      </w:r>
      <w:r w:rsidRPr="00873B4C">
        <w:rPr>
          <w:rFonts w:ascii="Times New Roman" w:hAnsi="Times New Roman" w:cs="Times New Roman"/>
          <w:sz w:val="24"/>
          <w:szCs w:val="24"/>
        </w:rPr>
        <w:t>? Какую пользу они приносят?</w:t>
      </w:r>
    </w:p>
    <w:p w:rsidR="00F37B48" w:rsidRDefault="00F37B48" w:rsidP="00500EC5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</w:p>
    <w:p w:rsidR="004172F7" w:rsidRPr="00500EC5" w:rsidRDefault="00873B4C" w:rsidP="00500EC5">
      <w:pPr>
        <w:spacing w:after="0" w:line="240" w:lineRule="auto"/>
        <w:ind w:left="-1418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D2A31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BE49E4">
        <w:rPr>
          <w:rFonts w:ascii="Times New Roman" w:hAnsi="Times New Roman" w:cs="Times New Roman"/>
          <w:color w:val="C00000"/>
          <w:sz w:val="24"/>
          <w:szCs w:val="24"/>
          <w:u w:val="single"/>
        </w:rPr>
        <w:t>Физическое развитие</w:t>
      </w:r>
    </w:p>
    <w:p w:rsidR="00C75A45" w:rsidRPr="004172F7" w:rsidRDefault="00873B4C" w:rsidP="004172F7">
      <w:pPr>
        <w:spacing w:after="0" w:line="240" w:lineRule="auto"/>
        <w:ind w:left="-1418"/>
        <w:rPr>
          <w:rStyle w:val="Exact"/>
          <w:color w:val="C00000"/>
          <w:spacing w:val="0"/>
          <w:sz w:val="24"/>
          <w:szCs w:val="24"/>
          <w:u w:val="single"/>
        </w:rPr>
      </w:pPr>
      <w:r w:rsidRPr="00873B4C">
        <w:rPr>
          <w:rFonts w:ascii="Times New Roman" w:hAnsi="Times New Roman" w:cs="Times New Roman"/>
          <w:sz w:val="24"/>
          <w:szCs w:val="24"/>
        </w:rPr>
        <w:t>П</w:t>
      </w:r>
      <w:r w:rsidR="00500EC5">
        <w:rPr>
          <w:rFonts w:ascii="Times New Roman" w:hAnsi="Times New Roman" w:cs="Times New Roman"/>
          <w:sz w:val="24"/>
          <w:szCs w:val="24"/>
        </w:rPr>
        <w:t>роведите пальчиковую игру</w:t>
      </w:r>
      <w:r w:rsidRPr="00873B4C">
        <w:rPr>
          <w:rFonts w:ascii="Times New Roman" w:hAnsi="Times New Roman" w:cs="Times New Roman"/>
          <w:sz w:val="24"/>
          <w:szCs w:val="24"/>
        </w:rPr>
        <w:t xml:space="preserve"> </w:t>
      </w:r>
      <w:r w:rsidR="00C75A45" w:rsidRPr="00245554">
        <w:rPr>
          <w:rStyle w:val="Exact"/>
          <w:sz w:val="24"/>
          <w:szCs w:val="24"/>
        </w:rPr>
        <w:t xml:space="preserve"> «Цветок»</w:t>
      </w:r>
    </w:p>
    <w:p w:rsidR="00C75A45" w:rsidRPr="00245554" w:rsidRDefault="00C75A45" w:rsidP="004172F7">
      <w:pPr>
        <w:pStyle w:val="5"/>
        <w:shd w:val="clear" w:color="auto" w:fill="auto"/>
        <w:tabs>
          <w:tab w:val="left" w:pos="326"/>
        </w:tabs>
        <w:spacing w:before="0" w:line="240" w:lineRule="auto"/>
        <w:ind w:left="-1134" w:firstLine="0"/>
        <w:rPr>
          <w:rStyle w:val="Exact"/>
          <w:sz w:val="24"/>
          <w:szCs w:val="24"/>
        </w:rPr>
      </w:pPr>
      <w:r w:rsidRPr="00245554">
        <w:rPr>
          <w:rStyle w:val="Exact"/>
          <w:sz w:val="24"/>
          <w:szCs w:val="24"/>
        </w:rPr>
        <w:t>Ромашки белые цветки</w:t>
      </w:r>
    </w:p>
    <w:p w:rsidR="00C75A45" w:rsidRPr="00245554" w:rsidRDefault="00C75A45" w:rsidP="004172F7">
      <w:pPr>
        <w:pStyle w:val="5"/>
        <w:shd w:val="clear" w:color="auto" w:fill="auto"/>
        <w:tabs>
          <w:tab w:val="left" w:pos="326"/>
        </w:tabs>
        <w:spacing w:before="0" w:line="240" w:lineRule="auto"/>
        <w:ind w:left="-1134" w:firstLine="0"/>
        <w:rPr>
          <w:rStyle w:val="Exact"/>
          <w:sz w:val="24"/>
          <w:szCs w:val="24"/>
        </w:rPr>
      </w:pPr>
      <w:r w:rsidRPr="00245554">
        <w:rPr>
          <w:rStyle w:val="Exact"/>
          <w:sz w:val="24"/>
          <w:szCs w:val="24"/>
        </w:rPr>
        <w:t>Как пальцы маленькой руки (ладонь вперед, пальцы раздвинуть)</w:t>
      </w:r>
    </w:p>
    <w:p w:rsidR="00C75A45" w:rsidRPr="00245554" w:rsidRDefault="004172F7" w:rsidP="004172F7">
      <w:pPr>
        <w:pStyle w:val="5"/>
        <w:shd w:val="clear" w:color="auto" w:fill="auto"/>
        <w:tabs>
          <w:tab w:val="left" w:pos="326"/>
        </w:tabs>
        <w:spacing w:before="0" w:line="240" w:lineRule="auto"/>
        <w:ind w:left="-1134" w:firstLine="0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>И вот слетаются жуки</w:t>
      </w:r>
    </w:p>
    <w:p w:rsidR="004172F7" w:rsidRDefault="00C75A45" w:rsidP="004172F7">
      <w:pPr>
        <w:pStyle w:val="5"/>
        <w:shd w:val="clear" w:color="auto" w:fill="auto"/>
        <w:tabs>
          <w:tab w:val="left" w:pos="336"/>
        </w:tabs>
        <w:spacing w:before="0" w:line="240" w:lineRule="auto"/>
        <w:ind w:left="-1134" w:right="240" w:firstLine="0"/>
        <w:rPr>
          <w:rStyle w:val="Exact"/>
          <w:sz w:val="24"/>
          <w:szCs w:val="24"/>
        </w:rPr>
      </w:pPr>
      <w:r w:rsidRPr="00245554">
        <w:rPr>
          <w:rStyle w:val="Exact"/>
          <w:sz w:val="24"/>
          <w:szCs w:val="24"/>
        </w:rPr>
        <w:t>Считать ромашки лепестки (перебирать пальцы по одному)</w:t>
      </w:r>
    </w:p>
    <w:p w:rsidR="004172F7" w:rsidRPr="004172F7" w:rsidRDefault="004172F7" w:rsidP="004172F7">
      <w:pPr>
        <w:pStyle w:val="5"/>
        <w:shd w:val="clear" w:color="auto" w:fill="auto"/>
        <w:tabs>
          <w:tab w:val="left" w:pos="336"/>
        </w:tabs>
        <w:spacing w:before="0" w:line="240" w:lineRule="auto"/>
        <w:ind w:left="-1418" w:right="240" w:firstLine="0"/>
        <w:rPr>
          <w:spacing w:val="3"/>
          <w:sz w:val="24"/>
          <w:szCs w:val="24"/>
        </w:rPr>
      </w:pPr>
      <w:r>
        <w:rPr>
          <w:rStyle w:val="Exact"/>
          <w:sz w:val="24"/>
          <w:szCs w:val="24"/>
        </w:rPr>
        <w:t>В то же время Вы поупражняетесь с ребенком в счете до 5.</w:t>
      </w:r>
    </w:p>
    <w:p w:rsidR="00873B4C" w:rsidRDefault="00873B4C" w:rsidP="004172F7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C64FC6" w:rsidRDefault="00C64FC6" w:rsidP="004172F7">
      <w:pPr>
        <w:pStyle w:val="5"/>
        <w:shd w:val="clear" w:color="auto" w:fill="auto"/>
        <w:tabs>
          <w:tab w:val="left" w:pos="316"/>
        </w:tabs>
        <w:spacing w:before="0" w:line="240" w:lineRule="auto"/>
        <w:ind w:left="-1418" w:right="140" w:firstLine="0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>Можете поиграть в подвижные игры:</w:t>
      </w:r>
    </w:p>
    <w:p w:rsidR="00891980" w:rsidRPr="00891980" w:rsidRDefault="00891980" w:rsidP="00891980">
      <w:pPr>
        <w:pStyle w:val="c18"/>
        <w:shd w:val="clear" w:color="auto" w:fill="FFFFFF"/>
        <w:spacing w:before="0" w:beforeAutospacing="0" w:after="0" w:afterAutospacing="0"/>
        <w:ind w:left="-1418"/>
        <w:rPr>
          <w:rFonts w:ascii="Calibri" w:hAnsi="Calibri" w:cs="Calibri"/>
          <w:color w:val="000000"/>
        </w:rPr>
      </w:pPr>
      <w:r>
        <w:rPr>
          <w:rStyle w:val="Exact"/>
          <w:sz w:val="24"/>
          <w:szCs w:val="24"/>
        </w:rPr>
        <w:t xml:space="preserve">- </w:t>
      </w:r>
      <w:r>
        <w:rPr>
          <w:bCs/>
          <w:color w:val="000000"/>
        </w:rPr>
        <w:t>« Найди, что где спрятано?»</w:t>
      </w:r>
    </w:p>
    <w:p w:rsidR="00891980" w:rsidRPr="00891980" w:rsidRDefault="00891980" w:rsidP="00891980">
      <w:pPr>
        <w:shd w:val="clear" w:color="auto" w:fill="FFFFFF"/>
        <w:spacing w:after="0" w:line="240" w:lineRule="auto"/>
        <w:ind w:left="-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Развивайте у ребенка</w:t>
      </w:r>
      <w:r w:rsidRPr="0089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зрительную память, внимание.</w:t>
      </w:r>
    </w:p>
    <w:p w:rsidR="00A450CB" w:rsidRPr="00891980" w:rsidRDefault="00891980" w:rsidP="00891980">
      <w:pPr>
        <w:shd w:val="clear" w:color="auto" w:fill="FFFFFF"/>
        <w:spacing w:after="0" w:line="240" w:lineRule="auto"/>
        <w:ind w:left="-1418"/>
        <w:rPr>
          <w:rStyle w:val="Exact"/>
          <w:rFonts w:ascii="Calibri" w:eastAsia="Times New Roman" w:hAnsi="Calibri" w:cs="Calibri"/>
          <w:color w:val="000000"/>
          <w:spacing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</w:t>
      </w:r>
      <w:r w:rsidRPr="00891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кладет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Pr="00891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три – пять предметов и предлаг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ает их запомнить. Затем ребенок закрывае</w:t>
      </w:r>
      <w:r w:rsidRPr="00891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глаза.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прячете</w:t>
      </w:r>
      <w:r w:rsidRPr="0089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</w:t>
      </w:r>
      <w:r w:rsidRPr="0089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 лежащий в центре круга и говорит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«Посмотри</w:t>
      </w:r>
      <w:r w:rsidRPr="0089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вспоминае</w:t>
      </w:r>
      <w:r w:rsidRPr="0089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какого предмета </w:t>
      </w:r>
      <w:proofErr w:type="gramStart"/>
      <w:r w:rsidRPr="0089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ищет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его.</w:t>
      </w:r>
    </w:p>
    <w:p w:rsidR="00C64FC6" w:rsidRDefault="00C64FC6" w:rsidP="004172F7">
      <w:pPr>
        <w:pStyle w:val="5"/>
        <w:shd w:val="clear" w:color="auto" w:fill="auto"/>
        <w:tabs>
          <w:tab w:val="left" w:pos="316"/>
        </w:tabs>
        <w:spacing w:before="0" w:line="240" w:lineRule="auto"/>
        <w:ind w:left="-1418" w:right="140" w:firstLine="0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>- « Раз, дав, три, к дереву беги!»</w:t>
      </w:r>
    </w:p>
    <w:p w:rsidR="00EE632B" w:rsidRDefault="00EE632B" w:rsidP="004172F7">
      <w:pPr>
        <w:pStyle w:val="5"/>
        <w:shd w:val="clear" w:color="auto" w:fill="auto"/>
        <w:tabs>
          <w:tab w:val="left" w:pos="316"/>
        </w:tabs>
        <w:spacing w:before="0" w:line="240" w:lineRule="auto"/>
        <w:ind w:left="-1418" w:right="14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Вы</w:t>
      </w:r>
      <w:r w:rsidRPr="00EE632B">
        <w:rPr>
          <w:sz w:val="24"/>
          <w:szCs w:val="24"/>
          <w:shd w:val="clear" w:color="auto" w:fill="FFFFFF"/>
        </w:rPr>
        <w:t xml:space="preserve"> называет</w:t>
      </w:r>
      <w:r>
        <w:rPr>
          <w:sz w:val="24"/>
          <w:szCs w:val="24"/>
          <w:shd w:val="clear" w:color="auto" w:fill="FFFFFF"/>
        </w:rPr>
        <w:t>е</w:t>
      </w:r>
      <w:r w:rsidRPr="00EE632B">
        <w:rPr>
          <w:sz w:val="24"/>
          <w:szCs w:val="24"/>
          <w:shd w:val="clear" w:color="auto" w:fill="FFFFFF"/>
        </w:rPr>
        <w:t xml:space="preserve"> хорошо знакомое дерево, имеющее яркие отличительные признаки, и просит</w:t>
      </w:r>
      <w:r>
        <w:rPr>
          <w:sz w:val="24"/>
          <w:szCs w:val="24"/>
          <w:shd w:val="clear" w:color="auto" w:fill="FFFFFF"/>
        </w:rPr>
        <w:t>е найти его.</w:t>
      </w:r>
    </w:p>
    <w:p w:rsidR="000C33F7" w:rsidRPr="00EE632B" w:rsidRDefault="00EE632B" w:rsidP="004172F7">
      <w:pPr>
        <w:pStyle w:val="5"/>
        <w:shd w:val="clear" w:color="auto" w:fill="auto"/>
        <w:tabs>
          <w:tab w:val="left" w:pos="316"/>
        </w:tabs>
        <w:spacing w:before="0" w:line="240" w:lineRule="auto"/>
        <w:ind w:left="-1418" w:right="140" w:firstLine="0"/>
        <w:rPr>
          <w:rStyle w:val="Exact"/>
          <w:sz w:val="24"/>
          <w:szCs w:val="24"/>
        </w:rPr>
      </w:pPr>
      <w:r>
        <w:rPr>
          <w:sz w:val="24"/>
          <w:szCs w:val="24"/>
          <w:shd w:val="clear" w:color="auto" w:fill="FFFFFF"/>
        </w:rPr>
        <w:t>Н</w:t>
      </w:r>
      <w:r w:rsidRPr="00EE632B">
        <w:rPr>
          <w:sz w:val="24"/>
          <w:szCs w:val="24"/>
          <w:shd w:val="clear" w:color="auto" w:fill="FFFFFF"/>
        </w:rPr>
        <w:t>апри</w:t>
      </w:r>
      <w:r>
        <w:rPr>
          <w:sz w:val="24"/>
          <w:szCs w:val="24"/>
          <w:shd w:val="clear" w:color="auto" w:fill="FFFFFF"/>
        </w:rPr>
        <w:t>мер: «</w:t>
      </w:r>
      <w:r w:rsidRPr="00EE632B">
        <w:rPr>
          <w:sz w:val="24"/>
          <w:szCs w:val="24"/>
          <w:shd w:val="clear" w:color="auto" w:fill="FFFFFF"/>
        </w:rPr>
        <w:t xml:space="preserve"> Раз</w:t>
      </w:r>
      <w:r>
        <w:rPr>
          <w:sz w:val="24"/>
          <w:szCs w:val="24"/>
          <w:shd w:val="clear" w:color="auto" w:fill="FFFFFF"/>
        </w:rPr>
        <w:t>, два, три к березе беги!». Ребенок  должен</w:t>
      </w:r>
      <w:r w:rsidRPr="00EE632B">
        <w:rPr>
          <w:sz w:val="24"/>
          <w:szCs w:val="24"/>
          <w:shd w:val="clear" w:color="auto" w:fill="FFFFFF"/>
        </w:rPr>
        <w:t xml:space="preserve"> найти дерево и подбежать к л</w:t>
      </w:r>
      <w:r>
        <w:rPr>
          <w:sz w:val="24"/>
          <w:szCs w:val="24"/>
          <w:shd w:val="clear" w:color="auto" w:fill="FFFFFF"/>
        </w:rPr>
        <w:t>юбой растущей березе, там</w:t>
      </w:r>
      <w:r w:rsidR="00891980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где вы играете.</w:t>
      </w:r>
    </w:p>
    <w:p w:rsidR="00891980" w:rsidRDefault="000C33F7" w:rsidP="00891980">
      <w:pPr>
        <w:pStyle w:val="5"/>
        <w:shd w:val="clear" w:color="auto" w:fill="auto"/>
        <w:tabs>
          <w:tab w:val="left" w:pos="316"/>
        </w:tabs>
        <w:spacing w:before="0" w:line="240" w:lineRule="auto"/>
        <w:ind w:left="-1418" w:right="140" w:firstLine="0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 xml:space="preserve">Развивайте </w:t>
      </w:r>
      <w:r w:rsidRPr="00245554">
        <w:rPr>
          <w:rStyle w:val="Exact"/>
          <w:sz w:val="24"/>
          <w:szCs w:val="24"/>
        </w:rPr>
        <w:t xml:space="preserve">умение </w:t>
      </w:r>
      <w:r>
        <w:rPr>
          <w:rStyle w:val="Exact"/>
          <w:sz w:val="24"/>
          <w:szCs w:val="24"/>
        </w:rPr>
        <w:t>ориентироваться в про</w:t>
      </w:r>
      <w:r>
        <w:rPr>
          <w:rStyle w:val="Exact"/>
          <w:sz w:val="24"/>
          <w:szCs w:val="24"/>
        </w:rPr>
        <w:softHyphen/>
        <w:t>странстве.</w:t>
      </w:r>
    </w:p>
    <w:p w:rsidR="00A450CB" w:rsidRDefault="00891980" w:rsidP="00891980">
      <w:pPr>
        <w:pStyle w:val="5"/>
        <w:shd w:val="clear" w:color="auto" w:fill="auto"/>
        <w:tabs>
          <w:tab w:val="left" w:pos="316"/>
        </w:tabs>
        <w:spacing w:before="0" w:line="240" w:lineRule="auto"/>
        <w:ind w:left="-1418" w:right="140" w:firstLine="0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>- м</w:t>
      </w:r>
      <w:r w:rsidR="00A450CB" w:rsidRPr="00245554">
        <w:rPr>
          <w:rStyle w:val="Exact"/>
          <w:sz w:val="24"/>
          <w:szCs w:val="24"/>
        </w:rPr>
        <w:t>алоподвижная игра «</w:t>
      </w:r>
      <w:proofErr w:type="gramStart"/>
      <w:r w:rsidR="00A450CB" w:rsidRPr="00245554">
        <w:rPr>
          <w:rStyle w:val="Exact"/>
          <w:sz w:val="24"/>
          <w:szCs w:val="24"/>
        </w:rPr>
        <w:t>Съедоб</w:t>
      </w:r>
      <w:r w:rsidR="00A450CB" w:rsidRPr="00245554">
        <w:rPr>
          <w:rStyle w:val="Exact"/>
          <w:sz w:val="24"/>
          <w:szCs w:val="24"/>
        </w:rPr>
        <w:softHyphen/>
        <w:t>ное</w:t>
      </w:r>
      <w:proofErr w:type="gramEnd"/>
      <w:r w:rsidR="00A450CB" w:rsidRPr="00245554">
        <w:rPr>
          <w:rStyle w:val="Exact"/>
          <w:sz w:val="24"/>
          <w:szCs w:val="24"/>
        </w:rPr>
        <w:t xml:space="preserve"> - несъедобное»</w:t>
      </w:r>
      <w:r>
        <w:rPr>
          <w:rStyle w:val="Exact"/>
          <w:sz w:val="24"/>
          <w:szCs w:val="24"/>
        </w:rPr>
        <w:t xml:space="preserve"> с мячом</w:t>
      </w:r>
      <w:r w:rsidR="00A450CB" w:rsidRPr="00245554">
        <w:rPr>
          <w:rStyle w:val="Exact"/>
          <w:sz w:val="24"/>
          <w:szCs w:val="24"/>
        </w:rPr>
        <w:t>.</w:t>
      </w:r>
    </w:p>
    <w:p w:rsidR="00563AEC" w:rsidRPr="00891980" w:rsidRDefault="00563AEC" w:rsidP="00891980">
      <w:pPr>
        <w:pStyle w:val="5"/>
        <w:shd w:val="clear" w:color="auto" w:fill="auto"/>
        <w:tabs>
          <w:tab w:val="left" w:pos="316"/>
        </w:tabs>
        <w:spacing w:before="0" w:line="240" w:lineRule="auto"/>
        <w:ind w:left="-1418" w:right="140" w:firstLine="0"/>
        <w:rPr>
          <w:spacing w:val="3"/>
          <w:sz w:val="24"/>
          <w:szCs w:val="24"/>
        </w:rPr>
      </w:pPr>
      <w:r>
        <w:rPr>
          <w:rStyle w:val="Exact"/>
          <w:sz w:val="24"/>
          <w:szCs w:val="24"/>
        </w:rPr>
        <w:t>Вы называете слово и одновременно бросаете мяч ребенку. Ребенок должен « Съедобное» слово поймать, а «несъедобное» оттолкнуть.</w:t>
      </w:r>
    </w:p>
    <w:p w:rsidR="00A450CB" w:rsidRPr="00245554" w:rsidRDefault="004172F7" w:rsidP="004172F7">
      <w:pPr>
        <w:pStyle w:val="5"/>
        <w:shd w:val="clear" w:color="auto" w:fill="auto"/>
        <w:tabs>
          <w:tab w:val="left" w:pos="341"/>
        </w:tabs>
        <w:spacing w:before="0" w:line="240" w:lineRule="auto"/>
        <w:ind w:left="-1418" w:right="360" w:firstLine="0"/>
        <w:rPr>
          <w:sz w:val="24"/>
          <w:szCs w:val="24"/>
        </w:rPr>
      </w:pPr>
      <w:r>
        <w:rPr>
          <w:sz w:val="24"/>
          <w:szCs w:val="24"/>
        </w:rPr>
        <w:t>Играя в эту игру, Вы будете р</w:t>
      </w:r>
      <w:r w:rsidR="00A450CB" w:rsidRPr="00245554">
        <w:rPr>
          <w:rStyle w:val="Exact"/>
          <w:sz w:val="24"/>
          <w:szCs w:val="24"/>
        </w:rPr>
        <w:t>азвивать реакцию и скорость мышления.</w:t>
      </w:r>
    </w:p>
    <w:p w:rsidR="00A450CB" w:rsidRPr="00873B4C" w:rsidRDefault="00A450CB" w:rsidP="004172F7">
      <w:pPr>
        <w:spacing w:after="0" w:line="240" w:lineRule="auto"/>
        <w:ind w:left="-1418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F55990" w:rsidRDefault="00873B4C" w:rsidP="00B02D18">
      <w:pPr>
        <w:shd w:val="clear" w:color="auto" w:fill="FFFFFF"/>
        <w:spacing w:after="0" w:line="240" w:lineRule="auto"/>
        <w:ind w:left="-1418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2A31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BE49E4">
        <w:rPr>
          <w:rFonts w:ascii="Times New Roman" w:hAnsi="Times New Roman" w:cs="Times New Roman"/>
          <w:color w:val="C00000"/>
          <w:sz w:val="24"/>
          <w:szCs w:val="24"/>
          <w:u w:val="single"/>
        </w:rPr>
        <w:t>Художественно – эстетическое развитие</w:t>
      </w:r>
      <w:r w:rsidRPr="00025ED9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F55990" w:rsidRDefault="00F55990" w:rsidP="00F55990">
      <w:pPr>
        <w:shd w:val="clear" w:color="auto" w:fill="FFFFFF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F55990">
        <w:rPr>
          <w:rFonts w:ascii="Times New Roman" w:hAnsi="Times New Roman" w:cs="Times New Roman"/>
          <w:sz w:val="24"/>
          <w:szCs w:val="24"/>
          <w:u w:val="single"/>
        </w:rPr>
        <w:t>Рисование.</w:t>
      </w:r>
      <w:r w:rsidRPr="00245554">
        <w:rPr>
          <w:rFonts w:ascii="Times New Roman" w:hAnsi="Times New Roman" w:cs="Times New Roman"/>
          <w:sz w:val="24"/>
          <w:szCs w:val="24"/>
        </w:rPr>
        <w:t xml:space="preserve"> «Одуванчик»  </w:t>
      </w:r>
    </w:p>
    <w:p w:rsidR="001D3B39" w:rsidRDefault="00B02D18" w:rsidP="001D3B39">
      <w:pPr>
        <w:shd w:val="clear" w:color="auto" w:fill="FFFFFF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Закрепите</w:t>
      </w:r>
      <w:r w:rsidRPr="00B02D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приёмы </w:t>
      </w:r>
      <w:r w:rsidRPr="00B02D18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рисования красками</w:t>
      </w:r>
      <w:r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– </w:t>
      </w:r>
      <w:proofErr w:type="spellStart"/>
      <w:r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примакивание</w:t>
      </w:r>
      <w:proofErr w:type="spellEnd"/>
      <w:r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, кончиком кисточки</w:t>
      </w:r>
      <w:r w:rsidRPr="00B02D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умение аккуратно промывать кисть. </w:t>
      </w:r>
      <w:r w:rsidR="001D3B39">
        <w:rPr>
          <w:rFonts w:ascii="Times New Roman" w:hAnsi="Times New Roman" w:cs="Times New Roman"/>
          <w:sz w:val="24"/>
          <w:szCs w:val="24"/>
        </w:rPr>
        <w:t>Следите за тем, чтобы ребенок  правильно держал</w:t>
      </w:r>
      <w:r w:rsidR="001D3B39" w:rsidRPr="00245554">
        <w:rPr>
          <w:rFonts w:ascii="Times New Roman" w:hAnsi="Times New Roman" w:cs="Times New Roman"/>
          <w:sz w:val="24"/>
          <w:szCs w:val="24"/>
        </w:rPr>
        <w:t xml:space="preserve"> кисть. </w:t>
      </w:r>
    </w:p>
    <w:p w:rsidR="00B02D18" w:rsidRPr="001D3B39" w:rsidRDefault="00B02D18" w:rsidP="00B02D18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D34209">
        <w:rPr>
          <w:color w:val="111111"/>
          <w:bdr w:val="none" w:sz="0" w:space="0" w:color="auto" w:frame="1"/>
        </w:rPr>
        <w:t>Вам понадобятся:</w:t>
      </w:r>
      <w:r>
        <w:rPr>
          <w:color w:val="111111"/>
          <w:bdr w:val="none" w:sz="0" w:space="0" w:color="auto" w:frame="1"/>
        </w:rPr>
        <w:t xml:space="preserve"> </w:t>
      </w:r>
      <w:r>
        <w:rPr>
          <w:color w:val="111111"/>
        </w:rPr>
        <w:t>кисточка, бумага, краски, картинки с изображением одуванчика.</w:t>
      </w:r>
    </w:p>
    <w:p w:rsidR="00B02D18" w:rsidRDefault="00B02D18" w:rsidP="001D3B39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</w:p>
    <w:p w:rsidR="001D3B39" w:rsidRPr="001D3B39" w:rsidRDefault="001D3B39" w:rsidP="001D3B39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>
        <w:rPr>
          <w:color w:val="111111"/>
        </w:rPr>
        <w:t xml:space="preserve">Прочитайте </w:t>
      </w:r>
      <w:proofErr w:type="gramStart"/>
      <w:r>
        <w:rPr>
          <w:color w:val="111111"/>
        </w:rPr>
        <w:t>стихотворение про цветочек</w:t>
      </w:r>
      <w:proofErr w:type="gramEnd"/>
      <w:r>
        <w:rPr>
          <w:color w:val="111111"/>
        </w:rPr>
        <w:t>:</w:t>
      </w:r>
    </w:p>
    <w:p w:rsidR="001D3B39" w:rsidRPr="001D3B39" w:rsidRDefault="001D3B39" w:rsidP="001D3B39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1D3B39">
        <w:rPr>
          <w:color w:val="111111"/>
        </w:rPr>
        <w:t>Лишь солнышко пригрело,</w:t>
      </w:r>
      <w:r>
        <w:rPr>
          <w:color w:val="111111"/>
        </w:rPr>
        <w:t xml:space="preserve"> у</w:t>
      </w:r>
      <w:r w:rsidRPr="001D3B39">
        <w:rPr>
          <w:color w:val="111111"/>
        </w:rPr>
        <w:t xml:space="preserve"> тропинки в ряд,</w:t>
      </w:r>
    </w:p>
    <w:p w:rsidR="001D3B39" w:rsidRPr="001D3B39" w:rsidRDefault="001D3B39" w:rsidP="001D3B39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1D3B39">
        <w:rPr>
          <w:color w:val="111111"/>
        </w:rPr>
        <w:t>Цветочки приодели</w:t>
      </w:r>
      <w:r>
        <w:rPr>
          <w:color w:val="111111"/>
        </w:rPr>
        <w:t xml:space="preserve"> с</w:t>
      </w:r>
      <w:r w:rsidRPr="001D3B39">
        <w:rPr>
          <w:color w:val="111111"/>
        </w:rPr>
        <w:t>вой солнечный наряд.</w:t>
      </w:r>
    </w:p>
    <w:p w:rsidR="001D3B39" w:rsidRPr="001D3B39" w:rsidRDefault="001D3B39" w:rsidP="001D3B39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1D3B39">
        <w:rPr>
          <w:color w:val="111111"/>
        </w:rPr>
        <w:t>Нежатся на солнышке,</w:t>
      </w:r>
      <w:r>
        <w:rPr>
          <w:color w:val="111111"/>
        </w:rPr>
        <w:t xml:space="preserve"> к</w:t>
      </w:r>
      <w:r w:rsidRPr="001D3B39">
        <w:rPr>
          <w:color w:val="111111"/>
        </w:rPr>
        <w:t>упаются в росе,</w:t>
      </w:r>
    </w:p>
    <w:p w:rsidR="001D3B39" w:rsidRPr="001D3B39" w:rsidRDefault="001D3B39" w:rsidP="001D3B39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>
        <w:rPr>
          <w:color w:val="111111"/>
        </w:rPr>
        <w:t>Светятся, как звездочки в</w:t>
      </w:r>
      <w:r w:rsidRPr="001D3B39">
        <w:rPr>
          <w:color w:val="111111"/>
        </w:rPr>
        <w:t xml:space="preserve"> низенькой </w:t>
      </w:r>
      <w:r w:rsidRPr="001D3B39">
        <w:rPr>
          <w:rStyle w:val="a7"/>
          <w:b w:val="0"/>
          <w:color w:val="111111"/>
          <w:bdr w:val="none" w:sz="0" w:space="0" w:color="auto" w:frame="1"/>
        </w:rPr>
        <w:t>траве</w:t>
      </w:r>
      <w:r w:rsidRPr="001D3B39">
        <w:rPr>
          <w:color w:val="111111"/>
        </w:rPr>
        <w:t>.</w:t>
      </w:r>
    </w:p>
    <w:p w:rsidR="001D3B39" w:rsidRPr="001D3B39" w:rsidRDefault="001D3B39" w:rsidP="001D3B39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>
        <w:rPr>
          <w:color w:val="111111"/>
        </w:rPr>
        <w:t>Бежит время и цветок преврати</w:t>
      </w:r>
      <w:r w:rsidRPr="001D3B39">
        <w:rPr>
          <w:color w:val="111111"/>
        </w:rPr>
        <w:t>лся в пузырёк!</w:t>
      </w:r>
    </w:p>
    <w:p w:rsidR="001D3B39" w:rsidRPr="001D3B39" w:rsidRDefault="001D3B39" w:rsidP="001D3B39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1D3B39">
        <w:rPr>
          <w:color w:val="111111"/>
        </w:rPr>
        <w:t>Дунул тихо на него</w:t>
      </w:r>
      <w:r>
        <w:rPr>
          <w:color w:val="111111"/>
        </w:rPr>
        <w:t>, и</w:t>
      </w:r>
      <w:r w:rsidRPr="001D3B39">
        <w:rPr>
          <w:color w:val="111111"/>
        </w:rPr>
        <w:t xml:space="preserve"> в ладони нет его!</w:t>
      </w:r>
    </w:p>
    <w:p w:rsidR="001D3B39" w:rsidRPr="001D3B39" w:rsidRDefault="001D3B39" w:rsidP="001D3B39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1D3B39">
        <w:rPr>
          <w:color w:val="111111"/>
        </w:rPr>
        <w:t>Наш </w:t>
      </w:r>
      <w:r w:rsidRPr="001D3B39">
        <w:rPr>
          <w:rStyle w:val="a7"/>
          <w:b w:val="0"/>
          <w:color w:val="111111"/>
          <w:bdr w:val="none" w:sz="0" w:space="0" w:color="auto" w:frame="1"/>
        </w:rPr>
        <w:t>одуванчик</w:t>
      </w:r>
      <w:r w:rsidRPr="001D3B39">
        <w:rPr>
          <w:color w:val="111111"/>
        </w:rPr>
        <w:t xml:space="preserve"> носит жёлтый сарафанчик. Подрастёт, нарядится в белое платьице. </w:t>
      </w:r>
    </w:p>
    <w:p w:rsidR="001D3B39" w:rsidRPr="001D3B39" w:rsidRDefault="001D3B39" w:rsidP="001D3B39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>
        <w:rPr>
          <w:color w:val="111111"/>
        </w:rPr>
        <w:t>Цветы нужны не только для того, ч</w:t>
      </w:r>
      <w:r w:rsidRPr="001D3B39">
        <w:rPr>
          <w:color w:val="111111"/>
        </w:rPr>
        <w:t>тобы ими любоваться</w:t>
      </w:r>
      <w:proofErr w:type="gramStart"/>
      <w:r w:rsidRPr="001D3B39">
        <w:rPr>
          <w:color w:val="111111"/>
        </w:rPr>
        <w:t>.</w:t>
      </w:r>
      <w:proofErr w:type="gramEnd"/>
      <w:r>
        <w:rPr>
          <w:color w:val="111111"/>
        </w:rPr>
        <w:t xml:space="preserve"> Они </w:t>
      </w:r>
      <w:r w:rsidRPr="001D3B39">
        <w:rPr>
          <w:color w:val="111111"/>
        </w:rPr>
        <w:t>нужны для насекомых. Цветы - это частичка природы. В ярких венчиках цветов скрыта пища крылатых лакомок. Здесь много цветочной пыльцы, которой питается часть насекомых. Здесь лежат светлые капли сладкого сока - нектара.</w:t>
      </w:r>
    </w:p>
    <w:p w:rsidR="001D3B39" w:rsidRPr="001D3B39" w:rsidRDefault="001D3B39" w:rsidP="001D3B39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1D3B39">
        <w:rPr>
          <w:color w:val="111111"/>
        </w:rPr>
        <w:t>В зеленой </w:t>
      </w:r>
      <w:r w:rsidRPr="001D3B39">
        <w:rPr>
          <w:rStyle w:val="a7"/>
          <w:b w:val="0"/>
          <w:color w:val="111111"/>
          <w:bdr w:val="none" w:sz="0" w:space="0" w:color="auto" w:frame="1"/>
        </w:rPr>
        <w:t>травке желтые одуванчики</w:t>
      </w:r>
      <w:r w:rsidRPr="001D3B39">
        <w:rPr>
          <w:color w:val="111111"/>
        </w:rPr>
        <w:t> очень смотрятся красиво. Их много, но не стоит их срывать. </w:t>
      </w:r>
      <w:r w:rsidRPr="001D3B39">
        <w:rPr>
          <w:rStyle w:val="a7"/>
          <w:b w:val="0"/>
          <w:color w:val="111111"/>
          <w:bdr w:val="none" w:sz="0" w:space="0" w:color="auto" w:frame="1"/>
        </w:rPr>
        <w:t>Одуванчики</w:t>
      </w:r>
      <w:r w:rsidRPr="001D3B39">
        <w:rPr>
          <w:color w:val="111111"/>
        </w:rPr>
        <w:t> не будут стоять в вазе, они сразу погибнут.</w:t>
      </w:r>
    </w:p>
    <w:p w:rsidR="001D3B39" w:rsidRDefault="001D3B39" w:rsidP="001D3B39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>
        <w:rPr>
          <w:color w:val="111111"/>
        </w:rPr>
        <w:t xml:space="preserve">Перед </w:t>
      </w:r>
      <w:r w:rsidRPr="001D3B39">
        <w:rPr>
          <w:color w:val="111111"/>
        </w:rPr>
        <w:t>тем, как </w:t>
      </w:r>
      <w:r w:rsidRPr="001D3B39">
        <w:rPr>
          <w:rStyle w:val="a7"/>
          <w:b w:val="0"/>
          <w:color w:val="111111"/>
          <w:bdr w:val="none" w:sz="0" w:space="0" w:color="auto" w:frame="1"/>
        </w:rPr>
        <w:t>рисовать</w:t>
      </w:r>
      <w:r>
        <w:rPr>
          <w:color w:val="111111"/>
        </w:rPr>
        <w:t>  сделайте</w:t>
      </w:r>
      <w:r w:rsidRPr="001D3B39">
        <w:rPr>
          <w:color w:val="111111"/>
        </w:rPr>
        <w:t xml:space="preserve"> физкультминутку</w:t>
      </w:r>
      <w:r>
        <w:rPr>
          <w:color w:val="111111"/>
        </w:rPr>
        <w:t>:</w:t>
      </w:r>
    </w:p>
    <w:p w:rsidR="00D34209" w:rsidRDefault="001D3B39" w:rsidP="00D34209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1D3B39">
        <w:rPr>
          <w:rStyle w:val="a7"/>
          <w:b w:val="0"/>
          <w:color w:val="111111"/>
          <w:bdr w:val="none" w:sz="0" w:space="0" w:color="auto" w:frame="1"/>
        </w:rPr>
        <w:t>Одуванчик</w:t>
      </w:r>
      <w:r w:rsidRPr="001D3B39">
        <w:rPr>
          <w:color w:val="111111"/>
        </w:rPr>
        <w:t>, </w:t>
      </w:r>
      <w:r w:rsidRPr="001D3B39">
        <w:rPr>
          <w:rStyle w:val="a7"/>
          <w:b w:val="0"/>
          <w:color w:val="111111"/>
          <w:bdr w:val="none" w:sz="0" w:space="0" w:color="auto" w:frame="1"/>
        </w:rPr>
        <w:t>одуванчик</w:t>
      </w:r>
      <w:r w:rsidRPr="001D3B39">
        <w:rPr>
          <w:color w:val="111111"/>
        </w:rPr>
        <w:t>!</w:t>
      </w:r>
      <w:r w:rsidR="00D34209" w:rsidRPr="00D34209">
        <w:rPr>
          <w:color w:val="111111"/>
        </w:rPr>
        <w:t xml:space="preserve"> </w:t>
      </w:r>
      <w:r w:rsidR="00D34209" w:rsidRPr="001D3B39">
        <w:rPr>
          <w:color w:val="111111"/>
        </w:rPr>
        <w:t>Стебель тоненький, как пальчик.</w:t>
      </w:r>
    </w:p>
    <w:p w:rsidR="001D3B39" w:rsidRPr="00D34209" w:rsidRDefault="001D3B39" w:rsidP="00D34209">
      <w:pPr>
        <w:pStyle w:val="a4"/>
        <w:shd w:val="clear" w:color="auto" w:fill="FFFFFF"/>
        <w:spacing w:before="0" w:beforeAutospacing="0" w:after="0" w:afterAutospacing="0"/>
        <w:ind w:left="-1418"/>
        <w:rPr>
          <w:i/>
          <w:color w:val="111111"/>
        </w:rPr>
      </w:pPr>
      <w:r w:rsidRPr="00D34209">
        <w:rPr>
          <w:i/>
          <w:iCs/>
          <w:color w:val="111111"/>
          <w:bdr w:val="none" w:sz="0" w:space="0" w:color="auto" w:frame="1"/>
        </w:rPr>
        <w:t>(Приседайте, потом медленно поднимайтесь)</w:t>
      </w:r>
    </w:p>
    <w:p w:rsidR="00D34209" w:rsidRDefault="001D3B39" w:rsidP="00D34209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1D3B39">
        <w:rPr>
          <w:color w:val="111111"/>
        </w:rPr>
        <w:t>Если ветер быстрый-быстрый</w:t>
      </w:r>
      <w:r w:rsidR="00D34209">
        <w:rPr>
          <w:color w:val="111111"/>
        </w:rPr>
        <w:t xml:space="preserve"> н</w:t>
      </w:r>
      <w:r w:rsidR="00D34209" w:rsidRPr="001D3B39">
        <w:rPr>
          <w:color w:val="111111"/>
        </w:rPr>
        <w:t>а поляну налетит,</w:t>
      </w:r>
    </w:p>
    <w:p w:rsidR="001D3B39" w:rsidRPr="00D34209" w:rsidRDefault="00D34209" w:rsidP="00D34209">
      <w:pPr>
        <w:pStyle w:val="a4"/>
        <w:shd w:val="clear" w:color="auto" w:fill="FFFFFF"/>
        <w:spacing w:before="0" w:beforeAutospacing="0" w:after="0" w:afterAutospacing="0"/>
        <w:ind w:left="-1418"/>
        <w:rPr>
          <w:i/>
          <w:color w:val="111111"/>
        </w:rPr>
      </w:pPr>
      <w:r w:rsidRPr="00D34209">
        <w:rPr>
          <w:i/>
          <w:color w:val="111111"/>
        </w:rPr>
        <w:t>(</w:t>
      </w:r>
      <w:r w:rsidRPr="00D34209">
        <w:rPr>
          <w:i/>
          <w:iCs/>
          <w:color w:val="111111"/>
          <w:bdr w:val="none" w:sz="0" w:space="0" w:color="auto" w:frame="1"/>
        </w:rPr>
        <w:t>Разбежаться</w:t>
      </w:r>
      <w:r w:rsidR="001D3B39" w:rsidRPr="00D34209">
        <w:rPr>
          <w:i/>
          <w:iCs/>
          <w:color w:val="111111"/>
          <w:bdr w:val="none" w:sz="0" w:space="0" w:color="auto" w:frame="1"/>
        </w:rPr>
        <w:t xml:space="preserve"> в разные сторон</w:t>
      </w:r>
      <w:r w:rsidRPr="00D34209">
        <w:rPr>
          <w:i/>
          <w:iCs/>
          <w:color w:val="111111"/>
          <w:bdr w:val="none" w:sz="0" w:space="0" w:color="auto" w:frame="1"/>
        </w:rPr>
        <w:t>ы)</w:t>
      </w:r>
    </w:p>
    <w:p w:rsidR="001D3B39" w:rsidRPr="001D3B39" w:rsidRDefault="001D3B39" w:rsidP="001D3B39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1D3B39">
        <w:rPr>
          <w:color w:val="111111"/>
        </w:rPr>
        <w:t>Все вокруг зашелестит.</w:t>
      </w:r>
    </w:p>
    <w:p w:rsidR="001D3B39" w:rsidRPr="00D34209" w:rsidRDefault="00D34209" w:rsidP="001D3B39">
      <w:pPr>
        <w:pStyle w:val="a4"/>
        <w:shd w:val="clear" w:color="auto" w:fill="FFFFFF"/>
        <w:spacing w:before="0" w:beforeAutospacing="0" w:after="0" w:afterAutospacing="0"/>
        <w:ind w:left="-1418"/>
        <w:rPr>
          <w:i/>
          <w:color w:val="111111"/>
        </w:rPr>
      </w:pPr>
      <w:r w:rsidRPr="00D34209">
        <w:rPr>
          <w:i/>
          <w:color w:val="111111"/>
        </w:rPr>
        <w:t>(Говорите</w:t>
      </w:r>
      <w:r w:rsidR="001D3B39" w:rsidRPr="00D34209">
        <w:rPr>
          <w:i/>
          <w:color w:val="111111"/>
        </w:rPr>
        <w:t> </w:t>
      </w:r>
      <w:r w:rsidR="001D3B39" w:rsidRPr="00D34209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="001D3B39" w:rsidRPr="00D34209">
        <w:rPr>
          <w:i/>
          <w:iCs/>
          <w:color w:val="111111"/>
          <w:bdr w:val="none" w:sz="0" w:space="0" w:color="auto" w:frame="1"/>
        </w:rPr>
        <w:t>ш-ш-ш-ш-ш</w:t>
      </w:r>
      <w:proofErr w:type="spellEnd"/>
      <w:r w:rsidR="001D3B39" w:rsidRPr="00D34209">
        <w:rPr>
          <w:i/>
          <w:iCs/>
          <w:color w:val="111111"/>
          <w:bdr w:val="none" w:sz="0" w:space="0" w:color="auto" w:frame="1"/>
        </w:rPr>
        <w:t>»</w:t>
      </w:r>
      <w:r w:rsidR="001D3B39" w:rsidRPr="00D34209">
        <w:rPr>
          <w:i/>
          <w:color w:val="111111"/>
        </w:rPr>
        <w:t>)</w:t>
      </w:r>
    </w:p>
    <w:p w:rsidR="00B02D18" w:rsidRDefault="00B02D18" w:rsidP="00D34209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  <w:bdr w:val="none" w:sz="0" w:space="0" w:color="auto" w:frame="1"/>
        </w:rPr>
      </w:pPr>
    </w:p>
    <w:p w:rsidR="00B02D18" w:rsidRDefault="00B02D18" w:rsidP="00B02D18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>
        <w:rPr>
          <w:color w:val="111111"/>
        </w:rPr>
        <w:t>Предложите на</w:t>
      </w:r>
      <w:r w:rsidRPr="001D3B39">
        <w:rPr>
          <w:rStyle w:val="a7"/>
          <w:b w:val="0"/>
          <w:color w:val="111111"/>
          <w:bdr w:val="none" w:sz="0" w:space="0" w:color="auto" w:frame="1"/>
        </w:rPr>
        <w:t>рисовать одуванчик в травке</w:t>
      </w:r>
      <w:r>
        <w:rPr>
          <w:color w:val="111111"/>
        </w:rPr>
        <w:t xml:space="preserve">. </w:t>
      </w:r>
    </w:p>
    <w:p w:rsidR="00D34209" w:rsidRDefault="00D34209" w:rsidP="00D34209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D34209">
        <w:rPr>
          <w:color w:val="111111"/>
          <w:bdr w:val="none" w:sz="0" w:space="0" w:color="auto" w:frame="1"/>
        </w:rPr>
        <w:t>Сначала на</w:t>
      </w:r>
      <w:r>
        <w:rPr>
          <w:color w:val="111111"/>
        </w:rPr>
        <w:t>рисуйте</w:t>
      </w:r>
      <w:r w:rsidR="001D3B39" w:rsidRPr="001D3B39">
        <w:rPr>
          <w:color w:val="111111"/>
        </w:rPr>
        <w:t xml:space="preserve"> сухой кисточкой шапочку </w:t>
      </w:r>
      <w:r w:rsidR="001D3B39" w:rsidRPr="001D3B39">
        <w:rPr>
          <w:rStyle w:val="a7"/>
          <w:b w:val="0"/>
          <w:color w:val="111111"/>
          <w:bdr w:val="none" w:sz="0" w:space="0" w:color="auto" w:frame="1"/>
        </w:rPr>
        <w:t>одуванчика</w:t>
      </w:r>
      <w:r w:rsidR="001D3B39" w:rsidRPr="001D3B39">
        <w:rPr>
          <w:color w:val="111111"/>
        </w:rPr>
        <w:t xml:space="preserve">. Она круглая. Затем </w:t>
      </w:r>
      <w:r>
        <w:rPr>
          <w:color w:val="111111"/>
        </w:rPr>
        <w:t xml:space="preserve">- </w:t>
      </w:r>
      <w:r w:rsidR="001D3B39" w:rsidRPr="001D3B39">
        <w:rPr>
          <w:color w:val="111111"/>
        </w:rPr>
        <w:t>стебелёк кончиком кисточки для </w:t>
      </w:r>
      <w:r w:rsidR="001D3B39" w:rsidRPr="001D3B39">
        <w:rPr>
          <w:rStyle w:val="a7"/>
          <w:b w:val="0"/>
          <w:color w:val="111111"/>
          <w:bdr w:val="none" w:sz="0" w:space="0" w:color="auto" w:frame="1"/>
        </w:rPr>
        <w:t>рисования</w:t>
      </w:r>
      <w:r w:rsidR="001D3B39" w:rsidRPr="001D3B39">
        <w:rPr>
          <w:color w:val="111111"/>
        </w:rPr>
        <w:t xml:space="preserve">. Стебелёк тоненький, зелёный. </w:t>
      </w:r>
    </w:p>
    <w:p w:rsidR="001D3B39" w:rsidRPr="001D3B39" w:rsidRDefault="00D34209" w:rsidP="00D34209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>
        <w:rPr>
          <w:color w:val="111111"/>
        </w:rPr>
        <w:t>«</w:t>
      </w:r>
      <w:r w:rsidR="001D3B39" w:rsidRPr="001D3B39">
        <w:rPr>
          <w:color w:val="111111"/>
        </w:rPr>
        <w:t>Что ещё забыли </w:t>
      </w:r>
      <w:r w:rsidR="001D3B39" w:rsidRPr="001D3B39">
        <w:rPr>
          <w:rStyle w:val="a7"/>
          <w:b w:val="0"/>
          <w:color w:val="111111"/>
          <w:bdr w:val="none" w:sz="0" w:space="0" w:color="auto" w:frame="1"/>
        </w:rPr>
        <w:t>нарисовать</w:t>
      </w:r>
      <w:r w:rsidR="001D3B39" w:rsidRPr="001D3B39">
        <w:rPr>
          <w:color w:val="111111"/>
        </w:rPr>
        <w:t>?</w:t>
      </w:r>
      <w:r>
        <w:rPr>
          <w:color w:val="111111"/>
        </w:rPr>
        <w:t xml:space="preserve"> (листочки)</w:t>
      </w:r>
    </w:p>
    <w:p w:rsidR="001D3B39" w:rsidRPr="001D3B39" w:rsidRDefault="001D3B39" w:rsidP="00D34209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1D3B39">
        <w:rPr>
          <w:color w:val="111111"/>
        </w:rPr>
        <w:t>Вот такие </w:t>
      </w:r>
      <w:r w:rsidR="00D34209">
        <w:rPr>
          <w:iCs/>
          <w:color w:val="111111"/>
          <w:bdr w:val="none" w:sz="0" w:space="0" w:color="auto" w:frame="1"/>
        </w:rPr>
        <w:t>(покажите</w:t>
      </w:r>
      <w:r w:rsidRPr="00D34209">
        <w:rPr>
          <w:iCs/>
          <w:color w:val="111111"/>
          <w:bdr w:val="none" w:sz="0" w:space="0" w:color="auto" w:frame="1"/>
        </w:rPr>
        <w:t>, как </w:t>
      </w:r>
      <w:r w:rsidRPr="00D34209">
        <w:rPr>
          <w:rStyle w:val="a7"/>
          <w:b w:val="0"/>
          <w:iCs/>
          <w:color w:val="111111"/>
          <w:bdr w:val="none" w:sz="0" w:space="0" w:color="auto" w:frame="1"/>
        </w:rPr>
        <w:t>рисовать</w:t>
      </w:r>
      <w:r w:rsidRPr="00D34209">
        <w:rPr>
          <w:iCs/>
          <w:color w:val="111111"/>
          <w:bdr w:val="none" w:sz="0" w:space="0" w:color="auto" w:frame="1"/>
        </w:rPr>
        <w:t>)</w:t>
      </w:r>
      <w:proofErr w:type="gramStart"/>
      <w:r w:rsidRPr="00D34209">
        <w:rPr>
          <w:color w:val="111111"/>
        </w:rPr>
        <w:t>.</w:t>
      </w:r>
      <w:r w:rsidRPr="001D3B39">
        <w:rPr>
          <w:rStyle w:val="a7"/>
          <w:b w:val="0"/>
          <w:color w:val="111111"/>
          <w:bdr w:val="none" w:sz="0" w:space="0" w:color="auto" w:frame="1"/>
        </w:rPr>
        <w:t>О</w:t>
      </w:r>
      <w:proofErr w:type="gramEnd"/>
      <w:r w:rsidRPr="001D3B39">
        <w:rPr>
          <w:rStyle w:val="a7"/>
          <w:b w:val="0"/>
          <w:color w:val="111111"/>
          <w:bdr w:val="none" w:sz="0" w:space="0" w:color="auto" w:frame="1"/>
        </w:rPr>
        <w:t>дуванчики растут в траве</w:t>
      </w:r>
      <w:r w:rsidRPr="001D3B39">
        <w:rPr>
          <w:color w:val="111111"/>
        </w:rPr>
        <w:t>. Поэтому мы нарисуем ещё и </w:t>
      </w:r>
      <w:r w:rsidRPr="001D3B39">
        <w:rPr>
          <w:rStyle w:val="a7"/>
          <w:b w:val="0"/>
          <w:color w:val="111111"/>
          <w:bdr w:val="none" w:sz="0" w:space="0" w:color="auto" w:frame="1"/>
        </w:rPr>
        <w:t>травку</w:t>
      </w:r>
      <w:r w:rsidR="00B02D18">
        <w:rPr>
          <w:color w:val="111111"/>
        </w:rPr>
        <w:t>. Посмотри на свой рисунок. Какие</w:t>
      </w:r>
      <w:r w:rsidRPr="001D3B39">
        <w:rPr>
          <w:color w:val="111111"/>
        </w:rPr>
        <w:t xml:space="preserve"> красивые </w:t>
      </w:r>
      <w:r w:rsidR="00B02D18">
        <w:rPr>
          <w:rStyle w:val="a7"/>
          <w:b w:val="0"/>
          <w:color w:val="111111"/>
          <w:bdr w:val="none" w:sz="0" w:space="0" w:color="auto" w:frame="1"/>
        </w:rPr>
        <w:t>одуванчики у тебя</w:t>
      </w:r>
      <w:r w:rsidRPr="001D3B39">
        <w:rPr>
          <w:rStyle w:val="a7"/>
          <w:b w:val="0"/>
          <w:color w:val="111111"/>
          <w:bdr w:val="none" w:sz="0" w:space="0" w:color="auto" w:frame="1"/>
        </w:rPr>
        <w:t xml:space="preserve"> получились</w:t>
      </w:r>
      <w:r w:rsidR="00B02D18">
        <w:rPr>
          <w:color w:val="111111"/>
        </w:rPr>
        <w:t>!</w:t>
      </w:r>
      <w:r w:rsidR="00D34209">
        <w:rPr>
          <w:color w:val="111111"/>
        </w:rPr>
        <w:t>»</w:t>
      </w:r>
    </w:p>
    <w:p w:rsidR="001D3B39" w:rsidRPr="001D3B39" w:rsidRDefault="001D3B39" w:rsidP="00B02D18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1D3B39">
        <w:rPr>
          <w:color w:val="111111"/>
        </w:rPr>
        <w:t>Стали краски вдруг – цветами,</w:t>
      </w:r>
    </w:p>
    <w:p w:rsidR="001D3B39" w:rsidRPr="001D3B39" w:rsidRDefault="001D3B39" w:rsidP="00B02D18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1D3B39">
        <w:rPr>
          <w:color w:val="111111"/>
        </w:rPr>
        <w:t>Озарили все вокруг!</w:t>
      </w:r>
    </w:p>
    <w:p w:rsidR="001D3B39" w:rsidRPr="001D3B39" w:rsidRDefault="001D3B39" w:rsidP="00B02D18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1D3B39">
        <w:rPr>
          <w:color w:val="111111"/>
        </w:rPr>
        <w:t>В новом желтом сарафане</w:t>
      </w:r>
    </w:p>
    <w:p w:rsidR="001D3B39" w:rsidRPr="001D3B39" w:rsidRDefault="001D3B39" w:rsidP="001D3B39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1D3B39">
        <w:rPr>
          <w:rStyle w:val="a7"/>
          <w:b w:val="0"/>
          <w:color w:val="111111"/>
          <w:bdr w:val="none" w:sz="0" w:space="0" w:color="auto" w:frame="1"/>
        </w:rPr>
        <w:t>Одуванчиковый луг</w:t>
      </w:r>
      <w:r w:rsidRPr="001D3B39">
        <w:rPr>
          <w:color w:val="111111"/>
        </w:rPr>
        <w:t>.</w:t>
      </w:r>
    </w:p>
    <w:p w:rsidR="001D3B39" w:rsidRPr="001D3B39" w:rsidRDefault="001D3B39" w:rsidP="001D3B39">
      <w:pPr>
        <w:shd w:val="clear" w:color="auto" w:fill="FFFFFF"/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</w:p>
    <w:p w:rsidR="00C64FC6" w:rsidRDefault="00A450CB" w:rsidP="00B02D18">
      <w:pPr>
        <w:ind w:left="-1418"/>
        <w:rPr>
          <w:rFonts w:ascii="Times New Roman" w:hAnsi="Times New Roman" w:cs="Times New Roman"/>
          <w:sz w:val="24"/>
          <w:szCs w:val="24"/>
        </w:rPr>
      </w:pPr>
      <w:r w:rsidRPr="004172F7">
        <w:rPr>
          <w:rFonts w:ascii="Times New Roman" w:hAnsi="Times New Roman" w:cs="Times New Roman"/>
          <w:sz w:val="24"/>
          <w:szCs w:val="24"/>
          <w:u w:val="single"/>
        </w:rPr>
        <w:t>Аппликация.</w:t>
      </w:r>
      <w:r w:rsidR="00A0109D">
        <w:rPr>
          <w:rFonts w:ascii="Times New Roman" w:hAnsi="Times New Roman" w:cs="Times New Roman"/>
          <w:sz w:val="24"/>
          <w:szCs w:val="24"/>
        </w:rPr>
        <w:t xml:space="preserve"> «Ветка сирени </w:t>
      </w:r>
      <w:r w:rsidRPr="0024555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91980" w:rsidRDefault="00B02D18" w:rsidP="00B02D18">
      <w:pPr>
        <w:ind w:left="-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Продолжайте</w:t>
      </w:r>
      <w:r w:rsidR="00A450CB" w:rsidRPr="00245554">
        <w:rPr>
          <w:rFonts w:ascii="Times New Roman" w:hAnsi="Times New Roman" w:cs="Times New Roman"/>
          <w:sz w:val="24"/>
          <w:szCs w:val="24"/>
        </w:rPr>
        <w:t xml:space="preserve"> знакомить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A450CB" w:rsidRPr="00245554">
        <w:rPr>
          <w:rFonts w:ascii="Times New Roman" w:hAnsi="Times New Roman" w:cs="Times New Roman"/>
          <w:sz w:val="24"/>
          <w:szCs w:val="24"/>
        </w:rPr>
        <w:t xml:space="preserve">с натюрмортом; </w:t>
      </w:r>
      <w:r>
        <w:rPr>
          <w:rFonts w:ascii="Times New Roman" w:hAnsi="Times New Roman" w:cs="Times New Roman"/>
          <w:sz w:val="24"/>
          <w:szCs w:val="24"/>
        </w:rPr>
        <w:t>развивайте</w:t>
      </w:r>
      <w:r w:rsidR="00A450CB" w:rsidRPr="00245554">
        <w:rPr>
          <w:rFonts w:ascii="Times New Roman" w:hAnsi="Times New Roman" w:cs="Times New Roman"/>
          <w:sz w:val="24"/>
          <w:szCs w:val="24"/>
        </w:rPr>
        <w:t xml:space="preserve"> умение выполнять работу методом обрыва, раскладывать наклеивать детали в определенной части листа</w:t>
      </w:r>
      <w:r>
        <w:rPr>
          <w:rFonts w:ascii="Times New Roman" w:hAnsi="Times New Roman" w:cs="Times New Roman"/>
          <w:sz w:val="24"/>
          <w:szCs w:val="24"/>
        </w:rPr>
        <w:t>; развивайте мелкую моторику рук.</w:t>
      </w:r>
    </w:p>
    <w:p w:rsidR="00B02D18" w:rsidRPr="00B02D18" w:rsidRDefault="00563AEC" w:rsidP="00563AEC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>
        <w:rPr>
          <w:color w:val="111111"/>
        </w:rPr>
        <w:t>Расскажите ребенку</w:t>
      </w:r>
      <w:r w:rsidR="00B02D18" w:rsidRPr="00B02D18">
        <w:rPr>
          <w:color w:val="111111"/>
        </w:rPr>
        <w:t xml:space="preserve"> легенду.</w:t>
      </w:r>
    </w:p>
    <w:p w:rsidR="00B02D18" w:rsidRPr="00B02D18" w:rsidRDefault="00B02D18" w:rsidP="00563AEC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B02D18">
        <w:rPr>
          <w:color w:val="111111"/>
        </w:rPr>
        <w:t>«Давным-давно решила весна сделать землю красивой. Смешала все цвета радуги с солнечным светом и стала ими землю красить. Полетела с юга на север. Макнула кисть в красную краску и брызнула вниз. Там, куда попали красные брызги,</w:t>
      </w:r>
      <w:r w:rsidR="00563AEC">
        <w:rPr>
          <w:color w:val="111111"/>
        </w:rPr>
        <w:t xml:space="preserve"> </w:t>
      </w:r>
      <w:r w:rsidRPr="00563AEC">
        <w:rPr>
          <w:color w:val="111111"/>
          <w:bdr w:val="none" w:sz="0" w:space="0" w:color="auto" w:frame="1"/>
        </w:rPr>
        <w:t>расцвели красные цветы</w:t>
      </w:r>
      <w:r w:rsidRPr="00B02D18">
        <w:rPr>
          <w:color w:val="111111"/>
        </w:rPr>
        <w:t>: маки, тюльпаны.</w:t>
      </w:r>
    </w:p>
    <w:p w:rsidR="00B02D18" w:rsidRPr="00B02D18" w:rsidRDefault="00B02D18" w:rsidP="00563AEC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B02D18">
        <w:rPr>
          <w:color w:val="111111"/>
        </w:rPr>
        <w:t>Брызнула белой краской – и зацвели сады вишневые и яблоневые, абрикосовые и персиковые.</w:t>
      </w:r>
    </w:p>
    <w:p w:rsidR="00B02D18" w:rsidRPr="00B02D18" w:rsidRDefault="00B02D18" w:rsidP="00563AEC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B02D18">
        <w:rPr>
          <w:color w:val="111111"/>
        </w:rPr>
        <w:t xml:space="preserve">Брызнула синей и </w:t>
      </w:r>
      <w:proofErr w:type="spellStart"/>
      <w:r w:rsidRPr="00B02D18">
        <w:rPr>
          <w:color w:val="111111"/>
        </w:rPr>
        <w:t>голубой</w:t>
      </w:r>
      <w:proofErr w:type="spellEnd"/>
      <w:r w:rsidRPr="00B02D18">
        <w:rPr>
          <w:color w:val="111111"/>
        </w:rPr>
        <w:t xml:space="preserve"> красками – и расцвели </w:t>
      </w:r>
      <w:proofErr w:type="spellStart"/>
      <w:r w:rsidRPr="00B02D18">
        <w:rPr>
          <w:color w:val="111111"/>
        </w:rPr>
        <w:t>голубые</w:t>
      </w:r>
      <w:proofErr w:type="spellEnd"/>
      <w:r w:rsidRPr="00B02D18">
        <w:rPr>
          <w:color w:val="111111"/>
        </w:rPr>
        <w:t xml:space="preserve"> незабудки, синие колокольчики</w:t>
      </w:r>
    </w:p>
    <w:p w:rsidR="00B02D18" w:rsidRPr="00B02D18" w:rsidRDefault="00B02D18" w:rsidP="00563AEC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563AEC">
        <w:rPr>
          <w:color w:val="111111"/>
          <w:bdr w:val="none" w:sz="0" w:space="0" w:color="auto" w:frame="1"/>
        </w:rPr>
        <w:t>Окунула кисть в желтую краску и брызнула на землю</w:t>
      </w:r>
      <w:r w:rsidRPr="00563AEC">
        <w:rPr>
          <w:color w:val="111111"/>
        </w:rPr>
        <w:t>:</w:t>
      </w:r>
      <w:r w:rsidRPr="00B02D18">
        <w:rPr>
          <w:color w:val="111111"/>
        </w:rPr>
        <w:t xml:space="preserve"> и везде рассыпались желтые цветы мать-мачехи и одуванчиков.</w:t>
      </w:r>
    </w:p>
    <w:p w:rsidR="00B02D18" w:rsidRPr="00B02D18" w:rsidRDefault="00B02D18" w:rsidP="00563AEC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B02D18">
        <w:rPr>
          <w:color w:val="111111"/>
        </w:rPr>
        <w:t>Все дальше летела весна на север, и все меньше оставалось у меня красок. Смешала она</w:t>
      </w:r>
      <w:r w:rsidR="00563AEC">
        <w:rPr>
          <w:color w:val="111111"/>
        </w:rPr>
        <w:t xml:space="preserve"> </w:t>
      </w:r>
      <w:r w:rsidRPr="00B02D18">
        <w:rPr>
          <w:color w:val="111111"/>
        </w:rPr>
        <w:t>эти краски, и получился </w:t>
      </w:r>
      <w:proofErr w:type="gramStart"/>
      <w:r w:rsidRPr="00563AEC">
        <w:rPr>
          <w:rStyle w:val="a7"/>
          <w:b w:val="0"/>
          <w:color w:val="111111"/>
          <w:bdr w:val="none" w:sz="0" w:space="0" w:color="auto" w:frame="1"/>
        </w:rPr>
        <w:t>сиреневый</w:t>
      </w:r>
      <w:proofErr w:type="gramEnd"/>
      <w:r w:rsidRPr="00563AEC">
        <w:rPr>
          <w:b/>
          <w:color w:val="111111"/>
        </w:rPr>
        <w:t>.</w:t>
      </w:r>
      <w:r w:rsidRPr="00B02D18">
        <w:rPr>
          <w:color w:val="111111"/>
        </w:rPr>
        <w:t xml:space="preserve"> Брызнула весна эту краску и расцвела </w:t>
      </w:r>
      <w:r w:rsidRPr="00563AEC">
        <w:rPr>
          <w:rStyle w:val="a7"/>
          <w:b w:val="0"/>
          <w:color w:val="111111"/>
          <w:bdr w:val="none" w:sz="0" w:space="0" w:color="auto" w:frame="1"/>
        </w:rPr>
        <w:t>сирень</w:t>
      </w:r>
      <w:r w:rsidRPr="00B02D18">
        <w:rPr>
          <w:color w:val="111111"/>
        </w:rPr>
        <w:t>».</w:t>
      </w:r>
    </w:p>
    <w:p w:rsidR="00B02D18" w:rsidRDefault="00563AEC" w:rsidP="00563AEC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>
        <w:rPr>
          <w:color w:val="111111"/>
        </w:rPr>
        <w:t>Рассмотрите</w:t>
      </w:r>
      <w:r w:rsidR="00B02D18" w:rsidRPr="00B02D18">
        <w:rPr>
          <w:color w:val="111111"/>
        </w:rPr>
        <w:t xml:space="preserve"> </w:t>
      </w:r>
      <w:r>
        <w:rPr>
          <w:color w:val="111111"/>
        </w:rPr>
        <w:t>картинки</w:t>
      </w:r>
      <w:r w:rsidR="00B02D18" w:rsidRPr="00B02D18">
        <w:rPr>
          <w:color w:val="111111"/>
        </w:rPr>
        <w:t xml:space="preserve"> с изображением </w:t>
      </w:r>
      <w:r w:rsidR="00B02D18" w:rsidRPr="00563AEC">
        <w:rPr>
          <w:rStyle w:val="a7"/>
          <w:b w:val="0"/>
          <w:color w:val="111111"/>
          <w:bdr w:val="none" w:sz="0" w:space="0" w:color="auto" w:frame="1"/>
        </w:rPr>
        <w:t>сирени</w:t>
      </w:r>
      <w:r>
        <w:rPr>
          <w:color w:val="111111"/>
        </w:rPr>
        <w:t xml:space="preserve">  или живые цветы (</w:t>
      </w:r>
      <w:r w:rsidR="00B02D18" w:rsidRPr="00B02D18">
        <w:rPr>
          <w:color w:val="111111"/>
        </w:rPr>
        <w:t>как выглядит сам кустарник и отдельно цветок </w:t>
      </w:r>
      <w:r w:rsidR="00B02D18" w:rsidRPr="00563AEC">
        <w:rPr>
          <w:rStyle w:val="a7"/>
          <w:b w:val="0"/>
          <w:color w:val="111111"/>
          <w:bdr w:val="none" w:sz="0" w:space="0" w:color="auto" w:frame="1"/>
        </w:rPr>
        <w:t>сирени</w:t>
      </w:r>
      <w:r w:rsidR="00B02D18" w:rsidRPr="00B02D18">
        <w:rPr>
          <w:color w:val="111111"/>
        </w:rPr>
        <w:t>)</w:t>
      </w:r>
    </w:p>
    <w:p w:rsidR="00563AEC" w:rsidRDefault="00563AEC" w:rsidP="00563AEC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>
        <w:rPr>
          <w:color w:val="111111"/>
        </w:rPr>
        <w:t>Предложите порадовать Весну букетом сирени.</w:t>
      </w:r>
    </w:p>
    <w:p w:rsidR="00563AEC" w:rsidRDefault="00563AEC" w:rsidP="00563AEC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Выкладывайте его</w:t>
      </w:r>
      <w:r w:rsidRPr="00563AEC">
        <w:rPr>
          <w:color w:val="111111"/>
          <w:shd w:val="clear" w:color="auto" w:fill="FFFFFF"/>
        </w:rPr>
        <w:t xml:space="preserve"> из</w:t>
      </w:r>
      <w:r>
        <w:rPr>
          <w:color w:val="111111"/>
          <w:shd w:val="clear" w:color="auto" w:fill="FFFFFF"/>
        </w:rPr>
        <w:t xml:space="preserve"> бумажных шариков. Для начала скатайте</w:t>
      </w:r>
      <w:r w:rsidRPr="00563AEC">
        <w:rPr>
          <w:color w:val="111111"/>
          <w:shd w:val="clear" w:color="auto" w:fill="FFFFFF"/>
        </w:rPr>
        <w:t xml:space="preserve"> много бумажных шариков.</w:t>
      </w:r>
    </w:p>
    <w:p w:rsidR="00563AEC" w:rsidRDefault="00563AEC" w:rsidP="00563AEC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  <w:shd w:val="clear" w:color="auto" w:fill="FFFFFF"/>
        </w:rPr>
      </w:pPr>
      <w:r w:rsidRPr="00563AEC">
        <w:rPr>
          <w:color w:val="111111"/>
          <w:bdr w:val="none" w:sz="0" w:space="0" w:color="auto" w:frame="1"/>
          <w:shd w:val="clear" w:color="auto" w:fill="FFFFFF"/>
        </w:rPr>
        <w:t>Катать нужно тремя пальцами</w:t>
      </w:r>
      <w:r w:rsidRPr="00563AEC">
        <w:rPr>
          <w:color w:val="111111"/>
          <w:shd w:val="clear" w:color="auto" w:fill="FFFFFF"/>
        </w:rPr>
        <w:t>: большим, указательным и средним. Если это сложно, можно скатывать шарик ладонями.</w:t>
      </w:r>
    </w:p>
    <w:p w:rsidR="00563AEC" w:rsidRPr="00563AEC" w:rsidRDefault="00563AEC" w:rsidP="00563AEC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>
        <w:rPr>
          <w:color w:val="111111"/>
          <w:shd w:val="clear" w:color="auto" w:fill="FFFFFF"/>
        </w:rPr>
        <w:t xml:space="preserve">Затем </w:t>
      </w:r>
      <w:r w:rsidRPr="00563AEC">
        <w:rPr>
          <w:color w:val="111111"/>
          <w:shd w:val="clear" w:color="auto" w:fill="FFFFFF"/>
        </w:rPr>
        <w:t>их надо приклеить на контур шапки </w:t>
      </w:r>
      <w:r w:rsidRPr="00563AEC">
        <w:rPr>
          <w:rStyle w:val="a7"/>
          <w:b w:val="0"/>
          <w:color w:val="111111"/>
          <w:bdr w:val="none" w:sz="0" w:space="0" w:color="auto" w:frame="1"/>
        </w:rPr>
        <w:t>сирени</w:t>
      </w:r>
      <w:r w:rsidRPr="00563AEC">
        <w:rPr>
          <w:color w:val="111111"/>
          <w:shd w:val="clear" w:color="auto" w:fill="FFFFFF"/>
        </w:rPr>
        <w:t>, стараясь располагать их, как можно ближе друг к другу.</w:t>
      </w:r>
    </w:p>
    <w:p w:rsidR="00B02D18" w:rsidRPr="00B02D18" w:rsidRDefault="00B02D18" w:rsidP="00563AEC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</w:p>
    <w:p w:rsidR="00873B4C" w:rsidRPr="00891980" w:rsidRDefault="00873B4C" w:rsidP="00563AEC">
      <w:pPr>
        <w:spacing w:after="0"/>
        <w:ind w:left="-1418"/>
        <w:rPr>
          <w:rFonts w:ascii="Times New Roman" w:hAnsi="Times New Roman" w:cs="Times New Roman"/>
          <w:sz w:val="24"/>
          <w:szCs w:val="24"/>
        </w:rPr>
      </w:pPr>
      <w:r w:rsidRPr="002D2A3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BE49E4">
        <w:rPr>
          <w:rFonts w:ascii="Times New Roman" w:hAnsi="Times New Roman" w:cs="Times New Roman"/>
          <w:color w:val="C00000"/>
          <w:sz w:val="24"/>
          <w:szCs w:val="24"/>
          <w:u w:val="single"/>
        </w:rPr>
        <w:t>Познавательное развитие</w:t>
      </w:r>
      <w:r w:rsidRPr="00025ED9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7297C" w:rsidRPr="0047297C" w:rsidRDefault="00F55990" w:rsidP="00EE392B">
      <w:pPr>
        <w:shd w:val="clear" w:color="auto" w:fill="FFFFFF"/>
        <w:spacing w:after="0" w:line="240" w:lineRule="auto"/>
        <w:ind w:left="-1418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Style w:val="Exact"/>
          <w:sz w:val="24"/>
          <w:szCs w:val="24"/>
        </w:rPr>
        <w:t>Игра</w:t>
      </w:r>
      <w:r w:rsidR="00EE392B">
        <w:rPr>
          <w:rStyle w:val="Exact"/>
          <w:sz w:val="24"/>
          <w:szCs w:val="24"/>
        </w:rPr>
        <w:t>я в игру</w:t>
      </w:r>
      <w:r>
        <w:rPr>
          <w:rStyle w:val="Exact"/>
          <w:sz w:val="24"/>
          <w:szCs w:val="24"/>
        </w:rPr>
        <w:t xml:space="preserve"> « Вкус и запах»</w:t>
      </w:r>
      <w:r w:rsidR="00EE392B">
        <w:rPr>
          <w:rStyle w:val="Exact"/>
          <w:sz w:val="24"/>
          <w:szCs w:val="24"/>
        </w:rPr>
        <w:t xml:space="preserve"> Вы будете р</w:t>
      </w:r>
      <w:r w:rsidRPr="00245554">
        <w:rPr>
          <w:rStyle w:val="Exact"/>
          <w:sz w:val="24"/>
          <w:szCs w:val="24"/>
        </w:rPr>
        <w:t>а</w:t>
      </w:r>
      <w:r w:rsidR="00EE392B">
        <w:rPr>
          <w:rStyle w:val="Exact"/>
          <w:sz w:val="24"/>
          <w:szCs w:val="24"/>
        </w:rPr>
        <w:t>звивать</w:t>
      </w:r>
      <w:r w:rsidR="0047297C">
        <w:rPr>
          <w:rStyle w:val="Exact"/>
          <w:sz w:val="24"/>
          <w:szCs w:val="24"/>
        </w:rPr>
        <w:t xml:space="preserve"> чувство </w:t>
      </w:r>
      <w:proofErr w:type="spellStart"/>
      <w:r w:rsidR="0047297C">
        <w:rPr>
          <w:rStyle w:val="Exact"/>
          <w:sz w:val="24"/>
          <w:szCs w:val="24"/>
        </w:rPr>
        <w:t>обаняния</w:t>
      </w:r>
      <w:proofErr w:type="spellEnd"/>
      <w:r w:rsidR="0047297C">
        <w:rPr>
          <w:rStyle w:val="Exact"/>
          <w:sz w:val="24"/>
          <w:szCs w:val="24"/>
        </w:rPr>
        <w:t>; у</w:t>
      </w:r>
      <w:r w:rsidR="0047297C" w:rsidRPr="0047297C">
        <w:rPr>
          <w:rFonts w:ascii="Times New Roman" w:hAnsi="Times New Roman" w:cs="Times New Roman"/>
          <w:color w:val="111111"/>
          <w:sz w:val="24"/>
          <w:szCs w:val="24"/>
        </w:rPr>
        <w:t>гадывание на вкус.</w:t>
      </w:r>
    </w:p>
    <w:p w:rsidR="0047297C" w:rsidRDefault="0047297C" w:rsidP="0047297C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 w:rsidRPr="0047297C">
        <w:rPr>
          <w:color w:val="111111"/>
          <w:bdr w:val="none" w:sz="0" w:space="0" w:color="auto" w:frame="1"/>
        </w:rPr>
        <w:t>Правила</w:t>
      </w:r>
      <w:r w:rsidRPr="0047297C">
        <w:rPr>
          <w:color w:val="111111"/>
        </w:rPr>
        <w:t>: Нельзя смотреть на то, что кладут в рот. Надо жевать с закрытыми глазами</w:t>
      </w:r>
      <w:r>
        <w:rPr>
          <w:color w:val="111111"/>
        </w:rPr>
        <w:t>.</w:t>
      </w:r>
    </w:p>
    <w:p w:rsidR="00EE632B" w:rsidRDefault="0047297C" w:rsidP="00EE632B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  <w:shd w:val="clear" w:color="auto" w:fill="FFFFFF"/>
        </w:rPr>
      </w:pPr>
      <w:proofErr w:type="gramStart"/>
      <w:r>
        <w:rPr>
          <w:color w:val="111111"/>
        </w:rPr>
        <w:t>Подберите</w:t>
      </w:r>
      <w:r w:rsidRPr="0047297C">
        <w:rPr>
          <w:color w:val="111111"/>
        </w:rPr>
        <w:t xml:space="preserve"> овощи и фр</w:t>
      </w:r>
      <w:r w:rsidR="00EE632B">
        <w:rPr>
          <w:color w:val="111111"/>
        </w:rPr>
        <w:t xml:space="preserve">укты, различные по вкусу: </w:t>
      </w:r>
      <w:r w:rsidR="00EE632B" w:rsidRPr="00EE632B">
        <w:rPr>
          <w:color w:val="111111"/>
          <w:shd w:val="clear" w:color="auto" w:fill="FFFFFF"/>
        </w:rPr>
        <w:t>яблоко, грушу, сливы, виноград, морковь, капусту, помидор, огурец</w:t>
      </w:r>
      <w:r w:rsidR="00EE632B">
        <w:rPr>
          <w:color w:val="111111"/>
          <w:shd w:val="clear" w:color="auto" w:fill="FFFFFF"/>
        </w:rPr>
        <w:t>.</w:t>
      </w:r>
      <w:proofErr w:type="gramEnd"/>
    </w:p>
    <w:p w:rsidR="00EE392B" w:rsidRDefault="0047297C" w:rsidP="00EE392B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>
        <w:rPr>
          <w:color w:val="111111"/>
        </w:rPr>
        <w:t xml:space="preserve"> Помойте их, очистите, затем разрежьте </w:t>
      </w:r>
      <w:r w:rsidRPr="0047297C">
        <w:rPr>
          <w:color w:val="111111"/>
        </w:rPr>
        <w:t xml:space="preserve">на мелкие кусочки. </w:t>
      </w:r>
      <w:r>
        <w:rPr>
          <w:color w:val="111111"/>
        </w:rPr>
        <w:t>Попросите ребенка попробовать,</w:t>
      </w:r>
      <w:r w:rsidRPr="0047297C">
        <w:rPr>
          <w:color w:val="111111"/>
        </w:rPr>
        <w:t xml:space="preserve"> а потом сказать, что это.</w:t>
      </w:r>
    </w:p>
    <w:p w:rsidR="00A0109D" w:rsidRDefault="00A0109D" w:rsidP="00EE392B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</w:p>
    <w:p w:rsidR="00EE392B" w:rsidRDefault="00EE392B" w:rsidP="00EE392B">
      <w:pPr>
        <w:pStyle w:val="a4"/>
        <w:shd w:val="clear" w:color="auto" w:fill="FFFFFF"/>
        <w:spacing w:before="0" w:beforeAutospacing="0" w:after="0" w:afterAutospacing="0"/>
        <w:ind w:left="-1418"/>
        <w:rPr>
          <w:color w:val="111111"/>
        </w:rPr>
      </w:pPr>
      <w:r>
        <w:rPr>
          <w:color w:val="111111"/>
        </w:rPr>
        <w:t>Побеседуйте с ребенком  о растениях:</w:t>
      </w:r>
    </w:p>
    <w:p w:rsidR="00A0109D" w:rsidRDefault="00EE392B" w:rsidP="00A0109D">
      <w:pPr>
        <w:pStyle w:val="5"/>
        <w:shd w:val="clear" w:color="auto" w:fill="auto"/>
        <w:tabs>
          <w:tab w:val="left" w:pos="243"/>
        </w:tabs>
        <w:spacing w:before="0" w:line="240" w:lineRule="auto"/>
        <w:ind w:left="-1418" w:firstLine="0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>Какие цветы есть дома? Зачем нужны растения? Как мы помогаем</w:t>
      </w:r>
      <w:r w:rsidR="00C75A45" w:rsidRPr="00245554">
        <w:rPr>
          <w:rStyle w:val="Exact"/>
          <w:sz w:val="24"/>
          <w:szCs w:val="24"/>
        </w:rPr>
        <w:t xml:space="preserve"> своим растениям? Зачем нужно ухаживать за комнатными растениями?</w:t>
      </w:r>
      <w:r w:rsidR="00A0109D" w:rsidRPr="00A0109D">
        <w:rPr>
          <w:rStyle w:val="Exact"/>
          <w:sz w:val="24"/>
          <w:szCs w:val="24"/>
        </w:rPr>
        <w:t xml:space="preserve"> </w:t>
      </w:r>
      <w:r w:rsidR="00A0109D" w:rsidRPr="00245554">
        <w:rPr>
          <w:rStyle w:val="Exact"/>
          <w:sz w:val="24"/>
          <w:szCs w:val="24"/>
        </w:rPr>
        <w:t xml:space="preserve">Что растет в огороде? Как их можно </w:t>
      </w:r>
      <w:proofErr w:type="gramStart"/>
      <w:r w:rsidR="00A0109D" w:rsidRPr="00245554">
        <w:rPr>
          <w:rStyle w:val="Exact"/>
          <w:sz w:val="24"/>
          <w:szCs w:val="24"/>
        </w:rPr>
        <w:t>на</w:t>
      </w:r>
      <w:r w:rsidR="00A0109D" w:rsidRPr="00245554">
        <w:rPr>
          <w:rStyle w:val="Exact"/>
          <w:sz w:val="24"/>
          <w:szCs w:val="24"/>
        </w:rPr>
        <w:softHyphen/>
        <w:t>звать</w:t>
      </w:r>
      <w:proofErr w:type="gramEnd"/>
      <w:r w:rsidR="00A0109D" w:rsidRPr="00245554">
        <w:rPr>
          <w:rStyle w:val="Exact"/>
          <w:sz w:val="24"/>
          <w:szCs w:val="24"/>
        </w:rPr>
        <w:t xml:space="preserve"> одним словом?</w:t>
      </w:r>
      <w:r w:rsidR="00A0109D" w:rsidRPr="00245554">
        <w:rPr>
          <w:sz w:val="24"/>
          <w:szCs w:val="24"/>
        </w:rPr>
        <w:t xml:space="preserve"> Какие еще овощи вы знаете? Какое растение (овощи) ты хотел бы вы</w:t>
      </w:r>
      <w:r w:rsidR="00A0109D" w:rsidRPr="00245554">
        <w:rPr>
          <w:sz w:val="24"/>
          <w:szCs w:val="24"/>
        </w:rPr>
        <w:softHyphen/>
        <w:t xml:space="preserve">растить? Из чего можно </w:t>
      </w:r>
      <w:r w:rsidR="00A0109D" w:rsidRPr="000C33F7">
        <w:rPr>
          <w:sz w:val="24"/>
          <w:szCs w:val="24"/>
        </w:rPr>
        <w:t>вырас</w:t>
      </w:r>
      <w:r w:rsidR="00A0109D" w:rsidRPr="000C33F7">
        <w:rPr>
          <w:rStyle w:val="1"/>
          <w:sz w:val="24"/>
          <w:szCs w:val="24"/>
          <w:u w:val="none"/>
        </w:rPr>
        <w:t>тить растение?</w:t>
      </w:r>
      <w:r w:rsidR="00A0109D" w:rsidRPr="00245554">
        <w:rPr>
          <w:sz w:val="24"/>
          <w:szCs w:val="24"/>
        </w:rPr>
        <w:t xml:space="preserve"> </w:t>
      </w:r>
      <w:r w:rsidR="00A0109D" w:rsidRPr="00245554">
        <w:rPr>
          <w:rStyle w:val="Exact"/>
          <w:sz w:val="24"/>
          <w:szCs w:val="24"/>
        </w:rPr>
        <w:t>Кто и как ухажи</w:t>
      </w:r>
      <w:r w:rsidR="00A0109D" w:rsidRPr="00245554">
        <w:rPr>
          <w:rStyle w:val="Exact"/>
          <w:sz w:val="24"/>
          <w:szCs w:val="24"/>
        </w:rPr>
        <w:softHyphen/>
        <w:t>вает за зелеными друзьями? Как вы по</w:t>
      </w:r>
      <w:r w:rsidR="00A0109D" w:rsidRPr="00245554">
        <w:rPr>
          <w:rStyle w:val="Exact"/>
          <w:sz w:val="24"/>
          <w:szCs w:val="24"/>
        </w:rPr>
        <w:softHyphen/>
        <w:t>могаете выращивать овощи?</w:t>
      </w:r>
    </w:p>
    <w:p w:rsidR="00EE392B" w:rsidRDefault="00EE392B" w:rsidP="00EE392B">
      <w:pPr>
        <w:pStyle w:val="a4"/>
        <w:shd w:val="clear" w:color="auto" w:fill="FFFFFF"/>
        <w:spacing w:before="0" w:beforeAutospacing="0" w:after="0" w:afterAutospacing="0"/>
        <w:ind w:left="-1418"/>
        <w:rPr>
          <w:rStyle w:val="Exact"/>
          <w:sz w:val="24"/>
          <w:szCs w:val="24"/>
        </w:rPr>
      </w:pPr>
    </w:p>
    <w:p w:rsidR="00EE392B" w:rsidRDefault="00EE392B" w:rsidP="00EE392B">
      <w:pPr>
        <w:pStyle w:val="a4"/>
        <w:shd w:val="clear" w:color="auto" w:fill="FFFFFF"/>
        <w:spacing w:before="0" w:beforeAutospacing="0" w:after="0" w:afterAutospacing="0"/>
        <w:ind w:left="-1418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>Можно рассказать ребенку о лекарственных растениях, загадать загадки о  крапиве</w:t>
      </w:r>
      <w:r w:rsidRPr="00245554">
        <w:rPr>
          <w:rStyle w:val="Exact"/>
          <w:sz w:val="24"/>
          <w:szCs w:val="24"/>
        </w:rPr>
        <w:t>, шиповник</w:t>
      </w:r>
      <w:r>
        <w:rPr>
          <w:rStyle w:val="Exact"/>
          <w:sz w:val="24"/>
          <w:szCs w:val="24"/>
        </w:rPr>
        <w:t>е, ромашке, мяте</w:t>
      </w:r>
      <w:r w:rsidR="00A0109D">
        <w:rPr>
          <w:rStyle w:val="Exact"/>
          <w:sz w:val="24"/>
          <w:szCs w:val="24"/>
        </w:rPr>
        <w:t>, мать-и-мачехе</w:t>
      </w:r>
      <w:r w:rsidRPr="00245554">
        <w:rPr>
          <w:rStyle w:val="Exact"/>
          <w:sz w:val="24"/>
          <w:szCs w:val="24"/>
        </w:rPr>
        <w:t xml:space="preserve"> и т.д.</w:t>
      </w:r>
    </w:p>
    <w:p w:rsidR="00EE392B" w:rsidRDefault="00EE392B" w:rsidP="00EE392B">
      <w:pPr>
        <w:pStyle w:val="a4"/>
        <w:shd w:val="clear" w:color="auto" w:fill="FFFFFF"/>
        <w:spacing w:before="0" w:beforeAutospacing="0" w:after="0" w:afterAutospacing="0"/>
        <w:ind w:left="-1418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>Рассмотрите с ребенком иллюстрации с изображением деревьев, цветов, овощей, фруктов, лекарственных растений.</w:t>
      </w:r>
    </w:p>
    <w:p w:rsidR="00EE392B" w:rsidRDefault="00EE392B" w:rsidP="00EE392B">
      <w:pPr>
        <w:pStyle w:val="5"/>
        <w:shd w:val="clear" w:color="auto" w:fill="auto"/>
        <w:tabs>
          <w:tab w:val="left" w:pos="346"/>
        </w:tabs>
        <w:spacing w:before="0" w:line="240" w:lineRule="auto"/>
        <w:ind w:left="-1418" w:right="100" w:firstLine="0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lastRenderedPageBreak/>
        <w:t>Побеседуйте на тему</w:t>
      </w:r>
      <w:r w:rsidRPr="00245554">
        <w:rPr>
          <w:rStyle w:val="Exact"/>
          <w:sz w:val="24"/>
          <w:szCs w:val="24"/>
        </w:rPr>
        <w:t xml:space="preserve"> «Что мешает расти цветам, овощам, растениям?».</w:t>
      </w:r>
      <w:r>
        <w:rPr>
          <w:rStyle w:val="Exact"/>
          <w:sz w:val="24"/>
          <w:szCs w:val="24"/>
        </w:rPr>
        <w:t xml:space="preserve"> Расскажите о сорняках.</w:t>
      </w:r>
    </w:p>
    <w:p w:rsidR="00A0109D" w:rsidRDefault="00A0109D" w:rsidP="00EE392B">
      <w:pPr>
        <w:pStyle w:val="5"/>
        <w:shd w:val="clear" w:color="auto" w:fill="auto"/>
        <w:tabs>
          <w:tab w:val="left" w:pos="346"/>
        </w:tabs>
        <w:spacing w:before="0" w:line="240" w:lineRule="auto"/>
        <w:ind w:left="-1418" w:right="100" w:firstLine="0"/>
        <w:rPr>
          <w:rStyle w:val="Exact"/>
          <w:sz w:val="24"/>
          <w:szCs w:val="24"/>
        </w:rPr>
      </w:pPr>
    </w:p>
    <w:p w:rsidR="00EE392B" w:rsidRPr="00EE392B" w:rsidRDefault="00EE392B" w:rsidP="00EE392B">
      <w:pPr>
        <w:pStyle w:val="5"/>
        <w:shd w:val="clear" w:color="auto" w:fill="auto"/>
        <w:tabs>
          <w:tab w:val="left" w:pos="346"/>
        </w:tabs>
        <w:spacing w:before="0" w:line="240" w:lineRule="auto"/>
        <w:ind w:left="-1418" w:right="100" w:firstLine="0"/>
        <w:rPr>
          <w:sz w:val="24"/>
          <w:szCs w:val="24"/>
        </w:rPr>
      </w:pPr>
      <w:r>
        <w:rPr>
          <w:rStyle w:val="Exact"/>
          <w:sz w:val="24"/>
          <w:szCs w:val="24"/>
        </w:rPr>
        <w:t>На прогулке рассмотрите, какие деревья и цветы растут около вашего дома.</w:t>
      </w:r>
      <w:r>
        <w:rPr>
          <w:rStyle w:val="Exact"/>
          <w:sz w:val="24"/>
          <w:szCs w:val="24"/>
        </w:rPr>
        <w:tab/>
      </w:r>
    </w:p>
    <w:p w:rsidR="00563AEC" w:rsidRDefault="00563AEC" w:rsidP="00EE392B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</w:p>
    <w:p w:rsidR="00A0109D" w:rsidRDefault="00A0109D" w:rsidP="00EE392B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</w:p>
    <w:p w:rsidR="00873B4C" w:rsidRDefault="00873B4C" w:rsidP="00EE392B">
      <w:pPr>
        <w:spacing w:after="0" w:line="240" w:lineRule="auto"/>
        <w:ind w:left="-1418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2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2A31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BE49E4">
        <w:rPr>
          <w:rFonts w:ascii="Times New Roman" w:hAnsi="Times New Roman" w:cs="Times New Roman"/>
          <w:color w:val="C00000"/>
          <w:sz w:val="24"/>
          <w:szCs w:val="24"/>
          <w:u w:val="single"/>
        </w:rPr>
        <w:t>Социально- коммуникативное развитие.</w:t>
      </w:r>
    </w:p>
    <w:p w:rsidR="00C64FC6" w:rsidRDefault="00F37B48" w:rsidP="00C64FC6">
      <w:pPr>
        <w:pStyle w:val="5"/>
        <w:shd w:val="clear" w:color="auto" w:fill="auto"/>
        <w:tabs>
          <w:tab w:val="left" w:pos="250"/>
        </w:tabs>
        <w:spacing w:before="0" w:line="240" w:lineRule="auto"/>
        <w:ind w:left="-1418" w:right="100" w:firstLine="0"/>
        <w:rPr>
          <w:sz w:val="24"/>
          <w:szCs w:val="24"/>
        </w:rPr>
      </w:pPr>
      <w:r>
        <w:rPr>
          <w:sz w:val="24"/>
          <w:szCs w:val="24"/>
        </w:rPr>
        <w:t xml:space="preserve">Поиграйте в дидактическую игру « Правила поведения в природе. </w:t>
      </w:r>
      <w:r w:rsidR="00E7747A">
        <w:rPr>
          <w:sz w:val="24"/>
          <w:szCs w:val="24"/>
        </w:rPr>
        <w:t>Что можно делать, а что – нельзя?».</w:t>
      </w:r>
    </w:p>
    <w:p w:rsidR="00F37B48" w:rsidRDefault="00F37B48" w:rsidP="00C64FC6">
      <w:pPr>
        <w:pStyle w:val="5"/>
        <w:shd w:val="clear" w:color="auto" w:fill="auto"/>
        <w:tabs>
          <w:tab w:val="left" w:pos="250"/>
        </w:tabs>
        <w:spacing w:before="0" w:line="240" w:lineRule="auto"/>
        <w:ind w:left="-1418" w:right="100" w:firstLine="0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 xml:space="preserve">Объясните своему ребенку о том, как надо </w:t>
      </w:r>
      <w:r w:rsidRPr="00F37B48">
        <w:rPr>
          <w:color w:val="auto"/>
          <w:sz w:val="24"/>
          <w:szCs w:val="24"/>
          <w:shd w:val="clear" w:color="auto" w:fill="FFFFFF"/>
        </w:rPr>
        <w:t>взаимодействовать с природой, не нанося ей при этом вред</w:t>
      </w:r>
      <w:r>
        <w:rPr>
          <w:color w:val="auto"/>
          <w:sz w:val="24"/>
          <w:szCs w:val="24"/>
          <w:shd w:val="clear" w:color="auto" w:fill="FFFFFF"/>
        </w:rPr>
        <w:t>.</w:t>
      </w:r>
    </w:p>
    <w:p w:rsidR="00D924CF" w:rsidRDefault="00D924CF" w:rsidP="00C64FC6">
      <w:pPr>
        <w:pStyle w:val="5"/>
        <w:shd w:val="clear" w:color="auto" w:fill="auto"/>
        <w:tabs>
          <w:tab w:val="left" w:pos="250"/>
        </w:tabs>
        <w:spacing w:before="0" w:line="240" w:lineRule="auto"/>
        <w:ind w:left="-1418" w:right="100" w:firstLine="0"/>
        <w:rPr>
          <w:color w:val="auto"/>
          <w:sz w:val="24"/>
          <w:szCs w:val="24"/>
          <w:shd w:val="clear" w:color="auto" w:fill="FFFFFF"/>
        </w:rPr>
      </w:pPr>
    </w:p>
    <w:p w:rsidR="00D924CF" w:rsidRDefault="00D924CF" w:rsidP="00D924CF">
      <w:pPr>
        <w:pStyle w:val="5"/>
        <w:shd w:val="clear" w:color="auto" w:fill="auto"/>
        <w:tabs>
          <w:tab w:val="left" w:pos="250"/>
        </w:tabs>
        <w:spacing w:before="0" w:line="240" w:lineRule="auto"/>
        <w:ind w:left="-1418" w:right="100" w:firstLine="0"/>
        <w:rPr>
          <w:sz w:val="24"/>
          <w:szCs w:val="24"/>
        </w:rPr>
      </w:pPr>
      <w:r>
        <w:rPr>
          <w:sz w:val="24"/>
          <w:szCs w:val="24"/>
        </w:rPr>
        <w:t xml:space="preserve">Организуйте труд  - полейте  комнатные растения, протрите листья, </w:t>
      </w:r>
      <w:proofErr w:type="spellStart"/>
      <w:r>
        <w:rPr>
          <w:sz w:val="24"/>
          <w:szCs w:val="24"/>
        </w:rPr>
        <w:t>порыхлите</w:t>
      </w:r>
      <w:proofErr w:type="spellEnd"/>
      <w:r>
        <w:rPr>
          <w:sz w:val="24"/>
          <w:szCs w:val="24"/>
        </w:rPr>
        <w:t xml:space="preserve"> почву.</w:t>
      </w:r>
    </w:p>
    <w:p w:rsidR="00D924CF" w:rsidRDefault="00D924CF" w:rsidP="00D924CF">
      <w:pPr>
        <w:pStyle w:val="5"/>
        <w:shd w:val="clear" w:color="auto" w:fill="auto"/>
        <w:tabs>
          <w:tab w:val="left" w:pos="250"/>
        </w:tabs>
        <w:spacing w:before="0" w:line="240" w:lineRule="auto"/>
        <w:ind w:left="-1418" w:right="100" w:firstLine="0"/>
        <w:rPr>
          <w:sz w:val="24"/>
          <w:szCs w:val="24"/>
        </w:rPr>
      </w:pPr>
    </w:p>
    <w:p w:rsidR="00D924CF" w:rsidRDefault="00D924CF" w:rsidP="00D924CF">
      <w:pPr>
        <w:pStyle w:val="5"/>
        <w:shd w:val="clear" w:color="auto" w:fill="auto"/>
        <w:tabs>
          <w:tab w:val="left" w:pos="250"/>
        </w:tabs>
        <w:spacing w:before="0" w:line="240" w:lineRule="auto"/>
        <w:ind w:left="-1418" w:right="100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этом возрасте дети</w:t>
      </w:r>
      <w:r w:rsidRPr="007E77C6">
        <w:rPr>
          <w:sz w:val="24"/>
          <w:szCs w:val="24"/>
          <w:shd w:val="clear" w:color="auto" w:fill="FFFFFF"/>
        </w:rPr>
        <w:t xml:space="preserve"> уже любят и могут воспроизводить сценарии любимых сказок. Героями сказок могут стать го</w:t>
      </w:r>
      <w:r>
        <w:rPr>
          <w:sz w:val="24"/>
          <w:szCs w:val="24"/>
          <w:shd w:val="clear" w:color="auto" w:fill="FFFFFF"/>
        </w:rPr>
        <w:t>товые игрушки из арсенала ребенка</w:t>
      </w:r>
      <w:r w:rsidRPr="007E77C6">
        <w:rPr>
          <w:sz w:val="24"/>
          <w:szCs w:val="24"/>
          <w:shd w:val="clear" w:color="auto" w:fill="FFFFFF"/>
        </w:rPr>
        <w:t xml:space="preserve"> или сделан</w:t>
      </w:r>
      <w:r>
        <w:rPr>
          <w:sz w:val="24"/>
          <w:szCs w:val="24"/>
          <w:shd w:val="clear" w:color="auto" w:fill="FFFFFF"/>
        </w:rPr>
        <w:t>ные с Вашей помощью:</w:t>
      </w:r>
      <w:r w:rsidRPr="007E77C6">
        <w:rPr>
          <w:sz w:val="24"/>
          <w:szCs w:val="24"/>
          <w:shd w:val="clear" w:color="auto" w:fill="FFFFFF"/>
        </w:rPr>
        <w:t xml:space="preserve"> нарисован</w:t>
      </w:r>
      <w:r>
        <w:rPr>
          <w:sz w:val="24"/>
          <w:szCs w:val="24"/>
          <w:shd w:val="clear" w:color="auto" w:fill="FFFFFF"/>
        </w:rPr>
        <w:t>н</w:t>
      </w:r>
      <w:r w:rsidRPr="007E77C6">
        <w:rPr>
          <w:sz w:val="24"/>
          <w:szCs w:val="24"/>
          <w:shd w:val="clear" w:color="auto" w:fill="FFFFFF"/>
        </w:rPr>
        <w:t>ые, вырезан</w:t>
      </w:r>
      <w:r>
        <w:rPr>
          <w:sz w:val="24"/>
          <w:szCs w:val="24"/>
          <w:shd w:val="clear" w:color="auto" w:fill="FFFFFF"/>
        </w:rPr>
        <w:t>ные</w:t>
      </w:r>
      <w:r w:rsidRPr="007E77C6">
        <w:rPr>
          <w:sz w:val="24"/>
          <w:szCs w:val="24"/>
          <w:shd w:val="clear" w:color="auto" w:fill="FFFFFF"/>
        </w:rPr>
        <w:t>.</w:t>
      </w:r>
    </w:p>
    <w:p w:rsidR="00D924CF" w:rsidRDefault="00D924CF" w:rsidP="00D924CF">
      <w:pPr>
        <w:pStyle w:val="5"/>
        <w:shd w:val="clear" w:color="auto" w:fill="auto"/>
        <w:tabs>
          <w:tab w:val="left" w:pos="250"/>
        </w:tabs>
        <w:spacing w:before="0" w:line="240" w:lineRule="auto"/>
        <w:ind w:left="-1418" w:right="100" w:firstLine="0"/>
        <w:rPr>
          <w:sz w:val="24"/>
          <w:szCs w:val="24"/>
        </w:rPr>
      </w:pPr>
      <w:r>
        <w:rPr>
          <w:sz w:val="24"/>
          <w:szCs w:val="24"/>
        </w:rPr>
        <w:t>Инсценируйте сказки, например « Репку»</w:t>
      </w:r>
    </w:p>
    <w:p w:rsidR="00D924CF" w:rsidRDefault="00D924CF" w:rsidP="00C64FC6">
      <w:pPr>
        <w:pStyle w:val="5"/>
        <w:shd w:val="clear" w:color="auto" w:fill="auto"/>
        <w:tabs>
          <w:tab w:val="left" w:pos="250"/>
        </w:tabs>
        <w:spacing w:before="0" w:line="240" w:lineRule="auto"/>
        <w:ind w:left="-1418" w:right="100" w:firstLine="0"/>
        <w:rPr>
          <w:color w:val="auto"/>
          <w:sz w:val="24"/>
          <w:szCs w:val="24"/>
          <w:shd w:val="clear" w:color="auto" w:fill="FFFFFF"/>
        </w:rPr>
      </w:pPr>
    </w:p>
    <w:p w:rsidR="00D924CF" w:rsidRDefault="00D924CF" w:rsidP="00C64FC6">
      <w:pPr>
        <w:pStyle w:val="5"/>
        <w:shd w:val="clear" w:color="auto" w:fill="auto"/>
        <w:tabs>
          <w:tab w:val="left" w:pos="250"/>
        </w:tabs>
        <w:spacing w:before="0" w:line="240" w:lineRule="auto"/>
        <w:ind w:left="-1418" w:right="100" w:firstLine="0"/>
        <w:rPr>
          <w:color w:val="auto"/>
          <w:sz w:val="24"/>
          <w:szCs w:val="24"/>
        </w:rPr>
      </w:pPr>
    </w:p>
    <w:p w:rsidR="00D924CF" w:rsidRDefault="00D924CF" w:rsidP="00C64FC6">
      <w:pPr>
        <w:pStyle w:val="5"/>
        <w:shd w:val="clear" w:color="auto" w:fill="auto"/>
        <w:tabs>
          <w:tab w:val="left" w:pos="250"/>
        </w:tabs>
        <w:spacing w:before="0" w:line="240" w:lineRule="auto"/>
        <w:ind w:left="-1418" w:right="100" w:firstLine="0"/>
        <w:rPr>
          <w:color w:val="auto"/>
          <w:sz w:val="24"/>
          <w:szCs w:val="24"/>
        </w:rPr>
      </w:pPr>
    </w:p>
    <w:p w:rsidR="00D924CF" w:rsidRDefault="00D924CF" w:rsidP="00C64FC6">
      <w:pPr>
        <w:pStyle w:val="5"/>
        <w:shd w:val="clear" w:color="auto" w:fill="auto"/>
        <w:tabs>
          <w:tab w:val="left" w:pos="250"/>
        </w:tabs>
        <w:spacing w:before="0" w:line="240" w:lineRule="auto"/>
        <w:ind w:left="-1418" w:right="100" w:firstLine="0"/>
        <w:rPr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5196498"/>
            <wp:effectExtent l="19050" t="0" r="3175" b="0"/>
            <wp:docPr id="7" name="Рисунок 7" descr="https://infodoski.ru/images/thumbnails/1621/1418/detailed/7/7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odoski.ru/images/thumbnails/1621/1418/detailed/7/72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4CF" w:rsidRDefault="00D924CF" w:rsidP="00C64FC6">
      <w:pPr>
        <w:pStyle w:val="5"/>
        <w:shd w:val="clear" w:color="auto" w:fill="auto"/>
        <w:tabs>
          <w:tab w:val="left" w:pos="250"/>
        </w:tabs>
        <w:spacing w:before="0" w:line="240" w:lineRule="auto"/>
        <w:ind w:left="-1418" w:right="100" w:firstLine="0"/>
        <w:rPr>
          <w:color w:val="auto"/>
          <w:sz w:val="24"/>
          <w:szCs w:val="24"/>
        </w:rPr>
      </w:pPr>
    </w:p>
    <w:p w:rsidR="00D924CF" w:rsidRDefault="00D924CF" w:rsidP="00C64FC6">
      <w:pPr>
        <w:pStyle w:val="5"/>
        <w:shd w:val="clear" w:color="auto" w:fill="auto"/>
        <w:tabs>
          <w:tab w:val="left" w:pos="250"/>
        </w:tabs>
        <w:spacing w:before="0" w:line="240" w:lineRule="auto"/>
        <w:ind w:left="-1418" w:right="100" w:firstLine="0"/>
        <w:rPr>
          <w:color w:val="auto"/>
          <w:sz w:val="24"/>
          <w:szCs w:val="24"/>
        </w:rPr>
      </w:pPr>
    </w:p>
    <w:p w:rsidR="00D924CF" w:rsidRDefault="00D924CF" w:rsidP="00C64FC6">
      <w:pPr>
        <w:pStyle w:val="5"/>
        <w:shd w:val="clear" w:color="auto" w:fill="auto"/>
        <w:tabs>
          <w:tab w:val="left" w:pos="250"/>
        </w:tabs>
        <w:spacing w:before="0" w:line="240" w:lineRule="auto"/>
        <w:ind w:left="-1418" w:right="100" w:firstLine="0"/>
        <w:rPr>
          <w:color w:val="auto"/>
          <w:sz w:val="24"/>
          <w:szCs w:val="24"/>
        </w:rPr>
      </w:pPr>
    </w:p>
    <w:p w:rsidR="00D924CF" w:rsidRPr="00F37B48" w:rsidRDefault="00D924CF" w:rsidP="00C64FC6">
      <w:pPr>
        <w:pStyle w:val="5"/>
        <w:shd w:val="clear" w:color="auto" w:fill="auto"/>
        <w:tabs>
          <w:tab w:val="left" w:pos="250"/>
        </w:tabs>
        <w:spacing w:before="0" w:line="240" w:lineRule="auto"/>
        <w:ind w:left="-1418" w:right="100" w:firstLine="0"/>
        <w:rPr>
          <w:color w:val="auto"/>
          <w:sz w:val="24"/>
          <w:szCs w:val="24"/>
        </w:rPr>
      </w:pPr>
    </w:p>
    <w:p w:rsidR="00E7747A" w:rsidRPr="00F37B48" w:rsidRDefault="00D924CF" w:rsidP="00C64FC6">
      <w:pPr>
        <w:pStyle w:val="5"/>
        <w:shd w:val="clear" w:color="auto" w:fill="auto"/>
        <w:tabs>
          <w:tab w:val="left" w:pos="250"/>
        </w:tabs>
        <w:spacing w:before="0" w:line="240" w:lineRule="auto"/>
        <w:ind w:left="-1418" w:right="100" w:firstLine="0"/>
        <w:rPr>
          <w:color w:val="aut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72075" cy="7315200"/>
            <wp:effectExtent l="19050" t="0" r="9525" b="0"/>
            <wp:docPr id="10" name="Рисунок 10" descr="http://xn--4--8kcaocd8ggz.xn--p1ai/wp-content/uploads/2018/10/69639_beregite-prirod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4--8kcaocd8ggz.xn--p1ai/wp-content/uploads/2018/10/69639_beregite-prirodu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7C6" w:rsidRDefault="007E77C6" w:rsidP="00C64FC6">
      <w:pPr>
        <w:pStyle w:val="5"/>
        <w:shd w:val="clear" w:color="auto" w:fill="auto"/>
        <w:tabs>
          <w:tab w:val="left" w:pos="250"/>
        </w:tabs>
        <w:spacing w:before="0" w:line="240" w:lineRule="auto"/>
        <w:ind w:left="-1418" w:right="100" w:firstLine="0"/>
        <w:rPr>
          <w:sz w:val="24"/>
          <w:szCs w:val="24"/>
        </w:rPr>
      </w:pPr>
    </w:p>
    <w:p w:rsidR="007E77C6" w:rsidRDefault="007E77C6" w:rsidP="00C64FC6">
      <w:pPr>
        <w:pStyle w:val="5"/>
        <w:shd w:val="clear" w:color="auto" w:fill="auto"/>
        <w:tabs>
          <w:tab w:val="left" w:pos="250"/>
        </w:tabs>
        <w:spacing w:before="0" w:line="240" w:lineRule="auto"/>
        <w:ind w:left="-1418" w:right="100" w:firstLine="0"/>
        <w:rPr>
          <w:sz w:val="24"/>
          <w:szCs w:val="24"/>
        </w:rPr>
      </w:pPr>
    </w:p>
    <w:p w:rsidR="007E77C6" w:rsidRPr="007E77C6" w:rsidRDefault="007E77C6" w:rsidP="00C64FC6">
      <w:pPr>
        <w:pStyle w:val="5"/>
        <w:shd w:val="clear" w:color="auto" w:fill="auto"/>
        <w:tabs>
          <w:tab w:val="left" w:pos="250"/>
        </w:tabs>
        <w:spacing w:before="0" w:line="240" w:lineRule="auto"/>
        <w:ind w:left="-1418" w:right="100" w:firstLine="0"/>
        <w:rPr>
          <w:sz w:val="24"/>
          <w:szCs w:val="24"/>
        </w:rPr>
      </w:pPr>
    </w:p>
    <w:p w:rsidR="00C75A45" w:rsidRPr="004172F7" w:rsidRDefault="00C75A45" w:rsidP="00873B4C">
      <w:pPr>
        <w:spacing w:after="0" w:line="240" w:lineRule="auto"/>
        <w:ind w:left="-1418"/>
        <w:rPr>
          <w:rFonts w:ascii="Times New Roman" w:hAnsi="Times New Roman" w:cs="Times New Roman"/>
          <w:color w:val="C00000"/>
          <w:sz w:val="24"/>
          <w:szCs w:val="24"/>
        </w:rPr>
      </w:pPr>
    </w:p>
    <w:p w:rsidR="00873B4C" w:rsidRPr="005927A2" w:rsidRDefault="00873B4C" w:rsidP="00873B4C">
      <w:pPr>
        <w:shd w:val="clear" w:color="auto" w:fill="FFFFFF"/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78" w:rsidRDefault="00D924CF">
      <w:r>
        <w:rPr>
          <w:noProof/>
          <w:lang w:eastAsia="ru-RU"/>
        </w:rPr>
        <w:lastRenderedPageBreak/>
        <w:drawing>
          <wp:inline distT="0" distB="0" distL="0" distR="0">
            <wp:extent cx="5940425" cy="8408465"/>
            <wp:effectExtent l="19050" t="0" r="3175" b="0"/>
            <wp:docPr id="13" name="Рисунок 13" descr="https://i.mycdn.me/image?id=866056963282&amp;t=3&amp;plc=WEB&amp;tkn=*wu2iolSXBO71jcDLgKT9IRdSF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6056963282&amp;t=3&amp;plc=WEB&amp;tkn=*wu2iolSXBO71jcDLgKT9IRdSFy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978" w:rsidSect="00C64F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5D5"/>
    <w:multiLevelType w:val="multilevel"/>
    <w:tmpl w:val="88A22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12FE6"/>
    <w:multiLevelType w:val="multilevel"/>
    <w:tmpl w:val="7E88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B4C"/>
    <w:rsid w:val="00000472"/>
    <w:rsid w:val="0000093A"/>
    <w:rsid w:val="0000230C"/>
    <w:rsid w:val="000035BB"/>
    <w:rsid w:val="00003A13"/>
    <w:rsid w:val="00004EAA"/>
    <w:rsid w:val="00005683"/>
    <w:rsid w:val="0000770A"/>
    <w:rsid w:val="00010267"/>
    <w:rsid w:val="000107D1"/>
    <w:rsid w:val="00010F9A"/>
    <w:rsid w:val="00011963"/>
    <w:rsid w:val="00012994"/>
    <w:rsid w:val="0001585C"/>
    <w:rsid w:val="00015ABD"/>
    <w:rsid w:val="00017AA5"/>
    <w:rsid w:val="0002003E"/>
    <w:rsid w:val="00020B57"/>
    <w:rsid w:val="000215D5"/>
    <w:rsid w:val="00022956"/>
    <w:rsid w:val="00023143"/>
    <w:rsid w:val="00023B8B"/>
    <w:rsid w:val="00024BE8"/>
    <w:rsid w:val="00025C50"/>
    <w:rsid w:val="00026231"/>
    <w:rsid w:val="00027FAC"/>
    <w:rsid w:val="000302EB"/>
    <w:rsid w:val="0003154D"/>
    <w:rsid w:val="000321D9"/>
    <w:rsid w:val="00032C0A"/>
    <w:rsid w:val="00033242"/>
    <w:rsid w:val="0003342A"/>
    <w:rsid w:val="0003363E"/>
    <w:rsid w:val="000337AB"/>
    <w:rsid w:val="00033A8E"/>
    <w:rsid w:val="000345BD"/>
    <w:rsid w:val="00035291"/>
    <w:rsid w:val="000356F9"/>
    <w:rsid w:val="00035949"/>
    <w:rsid w:val="0003662A"/>
    <w:rsid w:val="00037095"/>
    <w:rsid w:val="00040C8D"/>
    <w:rsid w:val="00041DBE"/>
    <w:rsid w:val="00043251"/>
    <w:rsid w:val="00043BFA"/>
    <w:rsid w:val="00043DC5"/>
    <w:rsid w:val="00045377"/>
    <w:rsid w:val="00046740"/>
    <w:rsid w:val="0005007B"/>
    <w:rsid w:val="0005294F"/>
    <w:rsid w:val="0005370F"/>
    <w:rsid w:val="000561B1"/>
    <w:rsid w:val="000561BA"/>
    <w:rsid w:val="00056555"/>
    <w:rsid w:val="000602CE"/>
    <w:rsid w:val="00063F85"/>
    <w:rsid w:val="00064470"/>
    <w:rsid w:val="00066BB5"/>
    <w:rsid w:val="00066EE1"/>
    <w:rsid w:val="0007036B"/>
    <w:rsid w:val="00071414"/>
    <w:rsid w:val="00076EF9"/>
    <w:rsid w:val="0008032D"/>
    <w:rsid w:val="0008107D"/>
    <w:rsid w:val="00081DFF"/>
    <w:rsid w:val="00082CEE"/>
    <w:rsid w:val="0008314B"/>
    <w:rsid w:val="00084C86"/>
    <w:rsid w:val="0008626D"/>
    <w:rsid w:val="00086F2A"/>
    <w:rsid w:val="000875CB"/>
    <w:rsid w:val="00092E82"/>
    <w:rsid w:val="00095FC7"/>
    <w:rsid w:val="000960DE"/>
    <w:rsid w:val="00097E10"/>
    <w:rsid w:val="000A1C74"/>
    <w:rsid w:val="000A3986"/>
    <w:rsid w:val="000A576F"/>
    <w:rsid w:val="000A58ED"/>
    <w:rsid w:val="000A5BBF"/>
    <w:rsid w:val="000B1371"/>
    <w:rsid w:val="000B13BA"/>
    <w:rsid w:val="000B2FF7"/>
    <w:rsid w:val="000B3028"/>
    <w:rsid w:val="000B348D"/>
    <w:rsid w:val="000B678F"/>
    <w:rsid w:val="000B7C7C"/>
    <w:rsid w:val="000C08E1"/>
    <w:rsid w:val="000C0BE3"/>
    <w:rsid w:val="000C0DA6"/>
    <w:rsid w:val="000C1DE6"/>
    <w:rsid w:val="000C24EC"/>
    <w:rsid w:val="000C26E4"/>
    <w:rsid w:val="000C2BF7"/>
    <w:rsid w:val="000C33F7"/>
    <w:rsid w:val="000C360F"/>
    <w:rsid w:val="000C3712"/>
    <w:rsid w:val="000C3BFB"/>
    <w:rsid w:val="000C5F1D"/>
    <w:rsid w:val="000C6BE0"/>
    <w:rsid w:val="000C7398"/>
    <w:rsid w:val="000D04F6"/>
    <w:rsid w:val="000D10E6"/>
    <w:rsid w:val="000D1CD0"/>
    <w:rsid w:val="000D1E8F"/>
    <w:rsid w:val="000D212E"/>
    <w:rsid w:val="000D22A2"/>
    <w:rsid w:val="000D2593"/>
    <w:rsid w:val="000D2C94"/>
    <w:rsid w:val="000D378E"/>
    <w:rsid w:val="000D387A"/>
    <w:rsid w:val="000D4969"/>
    <w:rsid w:val="000D59F6"/>
    <w:rsid w:val="000D5AE8"/>
    <w:rsid w:val="000D603B"/>
    <w:rsid w:val="000D6642"/>
    <w:rsid w:val="000E195D"/>
    <w:rsid w:val="000E273B"/>
    <w:rsid w:val="000E29BF"/>
    <w:rsid w:val="000E2A99"/>
    <w:rsid w:val="000E2F2C"/>
    <w:rsid w:val="000E37C5"/>
    <w:rsid w:val="000E3938"/>
    <w:rsid w:val="000E3B19"/>
    <w:rsid w:val="000E43D7"/>
    <w:rsid w:val="000E54B9"/>
    <w:rsid w:val="000E5C8F"/>
    <w:rsid w:val="000E5E61"/>
    <w:rsid w:val="000E64E2"/>
    <w:rsid w:val="000E6F16"/>
    <w:rsid w:val="000E750D"/>
    <w:rsid w:val="000E7BDF"/>
    <w:rsid w:val="000F1F37"/>
    <w:rsid w:val="000F2147"/>
    <w:rsid w:val="000F349D"/>
    <w:rsid w:val="000F558E"/>
    <w:rsid w:val="000F5E5F"/>
    <w:rsid w:val="000F64E8"/>
    <w:rsid w:val="000F69B2"/>
    <w:rsid w:val="000F7066"/>
    <w:rsid w:val="000F7223"/>
    <w:rsid w:val="000F7DED"/>
    <w:rsid w:val="00101E83"/>
    <w:rsid w:val="0010256A"/>
    <w:rsid w:val="00103352"/>
    <w:rsid w:val="00103CA1"/>
    <w:rsid w:val="0010628A"/>
    <w:rsid w:val="00107AC6"/>
    <w:rsid w:val="00107C27"/>
    <w:rsid w:val="00110467"/>
    <w:rsid w:val="001107DC"/>
    <w:rsid w:val="00111E76"/>
    <w:rsid w:val="00112848"/>
    <w:rsid w:val="001129C7"/>
    <w:rsid w:val="00112E82"/>
    <w:rsid w:val="00115B89"/>
    <w:rsid w:val="00117CFA"/>
    <w:rsid w:val="00120102"/>
    <w:rsid w:val="00120943"/>
    <w:rsid w:val="00121E85"/>
    <w:rsid w:val="0012267B"/>
    <w:rsid w:val="00122FD7"/>
    <w:rsid w:val="0012392A"/>
    <w:rsid w:val="001248FC"/>
    <w:rsid w:val="00125670"/>
    <w:rsid w:val="00125F5B"/>
    <w:rsid w:val="001277B4"/>
    <w:rsid w:val="00131C74"/>
    <w:rsid w:val="00133125"/>
    <w:rsid w:val="00134B78"/>
    <w:rsid w:val="0013524E"/>
    <w:rsid w:val="00136B80"/>
    <w:rsid w:val="0013715A"/>
    <w:rsid w:val="00140F22"/>
    <w:rsid w:val="00141FE5"/>
    <w:rsid w:val="00142CF1"/>
    <w:rsid w:val="00142FC4"/>
    <w:rsid w:val="0014490D"/>
    <w:rsid w:val="00145E1D"/>
    <w:rsid w:val="00146D84"/>
    <w:rsid w:val="001471BA"/>
    <w:rsid w:val="001473AD"/>
    <w:rsid w:val="00147985"/>
    <w:rsid w:val="00147F0C"/>
    <w:rsid w:val="001501CD"/>
    <w:rsid w:val="0015071C"/>
    <w:rsid w:val="00151053"/>
    <w:rsid w:val="0015265E"/>
    <w:rsid w:val="0015269B"/>
    <w:rsid w:val="00153054"/>
    <w:rsid w:val="00154765"/>
    <w:rsid w:val="00155103"/>
    <w:rsid w:val="0015533D"/>
    <w:rsid w:val="0015591B"/>
    <w:rsid w:val="00156EEC"/>
    <w:rsid w:val="001573D7"/>
    <w:rsid w:val="0015776B"/>
    <w:rsid w:val="00157C3E"/>
    <w:rsid w:val="001601FC"/>
    <w:rsid w:val="001603EE"/>
    <w:rsid w:val="00161AD0"/>
    <w:rsid w:val="00161E44"/>
    <w:rsid w:val="00162675"/>
    <w:rsid w:val="00162735"/>
    <w:rsid w:val="001637A5"/>
    <w:rsid w:val="00163B68"/>
    <w:rsid w:val="00164098"/>
    <w:rsid w:val="001641D9"/>
    <w:rsid w:val="00164D1E"/>
    <w:rsid w:val="0016648B"/>
    <w:rsid w:val="00167D73"/>
    <w:rsid w:val="00171824"/>
    <w:rsid w:val="0017202A"/>
    <w:rsid w:val="00172195"/>
    <w:rsid w:val="00172A00"/>
    <w:rsid w:val="00172C5C"/>
    <w:rsid w:val="00174506"/>
    <w:rsid w:val="00175007"/>
    <w:rsid w:val="00175A0B"/>
    <w:rsid w:val="00175AFA"/>
    <w:rsid w:val="00175C09"/>
    <w:rsid w:val="0017614E"/>
    <w:rsid w:val="001762C1"/>
    <w:rsid w:val="00180779"/>
    <w:rsid w:val="00181CCE"/>
    <w:rsid w:val="00181E99"/>
    <w:rsid w:val="00182268"/>
    <w:rsid w:val="00182D58"/>
    <w:rsid w:val="00183F34"/>
    <w:rsid w:val="00184C39"/>
    <w:rsid w:val="0018512E"/>
    <w:rsid w:val="0018634B"/>
    <w:rsid w:val="001868D7"/>
    <w:rsid w:val="00190E7E"/>
    <w:rsid w:val="00191072"/>
    <w:rsid w:val="00191662"/>
    <w:rsid w:val="00192507"/>
    <w:rsid w:val="001933E0"/>
    <w:rsid w:val="00193D0C"/>
    <w:rsid w:val="00194742"/>
    <w:rsid w:val="00195702"/>
    <w:rsid w:val="00195F6F"/>
    <w:rsid w:val="001977C9"/>
    <w:rsid w:val="001A03F5"/>
    <w:rsid w:val="001A08FD"/>
    <w:rsid w:val="001A1360"/>
    <w:rsid w:val="001A1FCF"/>
    <w:rsid w:val="001A2189"/>
    <w:rsid w:val="001A2FBA"/>
    <w:rsid w:val="001A3D70"/>
    <w:rsid w:val="001A3E6E"/>
    <w:rsid w:val="001A4782"/>
    <w:rsid w:val="001A55C1"/>
    <w:rsid w:val="001A6674"/>
    <w:rsid w:val="001A6FA2"/>
    <w:rsid w:val="001A76AF"/>
    <w:rsid w:val="001A7CDE"/>
    <w:rsid w:val="001B17FA"/>
    <w:rsid w:val="001B38D6"/>
    <w:rsid w:val="001B3BAA"/>
    <w:rsid w:val="001B6D3D"/>
    <w:rsid w:val="001B7800"/>
    <w:rsid w:val="001C060C"/>
    <w:rsid w:val="001C2BCA"/>
    <w:rsid w:val="001C2C60"/>
    <w:rsid w:val="001C3524"/>
    <w:rsid w:val="001C35F0"/>
    <w:rsid w:val="001C4AFF"/>
    <w:rsid w:val="001C61A3"/>
    <w:rsid w:val="001C6AF8"/>
    <w:rsid w:val="001D0246"/>
    <w:rsid w:val="001D0288"/>
    <w:rsid w:val="001D093D"/>
    <w:rsid w:val="001D0EC4"/>
    <w:rsid w:val="001D1D65"/>
    <w:rsid w:val="001D21C3"/>
    <w:rsid w:val="001D3B39"/>
    <w:rsid w:val="001D3FB4"/>
    <w:rsid w:val="001D499A"/>
    <w:rsid w:val="001D49C5"/>
    <w:rsid w:val="001D4A96"/>
    <w:rsid w:val="001D5766"/>
    <w:rsid w:val="001D6C28"/>
    <w:rsid w:val="001D775E"/>
    <w:rsid w:val="001D7B7F"/>
    <w:rsid w:val="001E0C9D"/>
    <w:rsid w:val="001E0E54"/>
    <w:rsid w:val="001E10D6"/>
    <w:rsid w:val="001E11D1"/>
    <w:rsid w:val="001E1AA3"/>
    <w:rsid w:val="001E2285"/>
    <w:rsid w:val="001E33EA"/>
    <w:rsid w:val="001E35FC"/>
    <w:rsid w:val="001E3B94"/>
    <w:rsid w:val="001E4D4A"/>
    <w:rsid w:val="001E55F6"/>
    <w:rsid w:val="001E57CD"/>
    <w:rsid w:val="001E7FDF"/>
    <w:rsid w:val="001F074F"/>
    <w:rsid w:val="001F201D"/>
    <w:rsid w:val="001F2C54"/>
    <w:rsid w:val="001F38BF"/>
    <w:rsid w:val="001F4636"/>
    <w:rsid w:val="001F4EE7"/>
    <w:rsid w:val="001F5B29"/>
    <w:rsid w:val="001F68BA"/>
    <w:rsid w:val="001F793E"/>
    <w:rsid w:val="002034EE"/>
    <w:rsid w:val="00204B1D"/>
    <w:rsid w:val="00204DF7"/>
    <w:rsid w:val="00205DBD"/>
    <w:rsid w:val="002108B2"/>
    <w:rsid w:val="00210DF9"/>
    <w:rsid w:val="00211176"/>
    <w:rsid w:val="002111A8"/>
    <w:rsid w:val="00212CA1"/>
    <w:rsid w:val="002130B5"/>
    <w:rsid w:val="0021492E"/>
    <w:rsid w:val="00214ECF"/>
    <w:rsid w:val="002156F2"/>
    <w:rsid w:val="00215DB3"/>
    <w:rsid w:val="00216013"/>
    <w:rsid w:val="00216414"/>
    <w:rsid w:val="002203A1"/>
    <w:rsid w:val="00223632"/>
    <w:rsid w:val="00224020"/>
    <w:rsid w:val="0022567A"/>
    <w:rsid w:val="00225E4B"/>
    <w:rsid w:val="00226726"/>
    <w:rsid w:val="00226740"/>
    <w:rsid w:val="002269F5"/>
    <w:rsid w:val="0022761C"/>
    <w:rsid w:val="00232238"/>
    <w:rsid w:val="00233180"/>
    <w:rsid w:val="00234168"/>
    <w:rsid w:val="0023703F"/>
    <w:rsid w:val="002407E3"/>
    <w:rsid w:val="002411C7"/>
    <w:rsid w:val="00243576"/>
    <w:rsid w:val="00243AD3"/>
    <w:rsid w:val="00244DE9"/>
    <w:rsid w:val="00244F4E"/>
    <w:rsid w:val="0024542C"/>
    <w:rsid w:val="00247809"/>
    <w:rsid w:val="002479AF"/>
    <w:rsid w:val="002500D8"/>
    <w:rsid w:val="002524F5"/>
    <w:rsid w:val="00252CEB"/>
    <w:rsid w:val="00253A53"/>
    <w:rsid w:val="00253B1F"/>
    <w:rsid w:val="00254BEA"/>
    <w:rsid w:val="0025627B"/>
    <w:rsid w:val="00262548"/>
    <w:rsid w:val="002639E2"/>
    <w:rsid w:val="00263C09"/>
    <w:rsid w:val="00264B01"/>
    <w:rsid w:val="00265265"/>
    <w:rsid w:val="0026598D"/>
    <w:rsid w:val="00266772"/>
    <w:rsid w:val="00267BFB"/>
    <w:rsid w:val="00270061"/>
    <w:rsid w:val="0027034A"/>
    <w:rsid w:val="00270E9F"/>
    <w:rsid w:val="002713BC"/>
    <w:rsid w:val="0027178F"/>
    <w:rsid w:val="002724DE"/>
    <w:rsid w:val="00273F33"/>
    <w:rsid w:val="00275182"/>
    <w:rsid w:val="00276C7B"/>
    <w:rsid w:val="00276CC3"/>
    <w:rsid w:val="00276E13"/>
    <w:rsid w:val="002778A5"/>
    <w:rsid w:val="00277E6A"/>
    <w:rsid w:val="0028056C"/>
    <w:rsid w:val="00281543"/>
    <w:rsid w:val="00283557"/>
    <w:rsid w:val="00284229"/>
    <w:rsid w:val="00286217"/>
    <w:rsid w:val="002866AC"/>
    <w:rsid w:val="00290257"/>
    <w:rsid w:val="00290B2C"/>
    <w:rsid w:val="00290FA4"/>
    <w:rsid w:val="00291FBB"/>
    <w:rsid w:val="00293FB5"/>
    <w:rsid w:val="00294362"/>
    <w:rsid w:val="00294665"/>
    <w:rsid w:val="00294EB3"/>
    <w:rsid w:val="002950B6"/>
    <w:rsid w:val="00297C3F"/>
    <w:rsid w:val="002A043F"/>
    <w:rsid w:val="002A27AC"/>
    <w:rsid w:val="002A4FD5"/>
    <w:rsid w:val="002A5C20"/>
    <w:rsid w:val="002A6050"/>
    <w:rsid w:val="002A659D"/>
    <w:rsid w:val="002B0611"/>
    <w:rsid w:val="002B09D6"/>
    <w:rsid w:val="002B0C1B"/>
    <w:rsid w:val="002B17C6"/>
    <w:rsid w:val="002B1BB8"/>
    <w:rsid w:val="002B1C45"/>
    <w:rsid w:val="002B2B77"/>
    <w:rsid w:val="002B3669"/>
    <w:rsid w:val="002B3763"/>
    <w:rsid w:val="002B6480"/>
    <w:rsid w:val="002B6713"/>
    <w:rsid w:val="002B6ACA"/>
    <w:rsid w:val="002C126A"/>
    <w:rsid w:val="002C19F7"/>
    <w:rsid w:val="002C4E06"/>
    <w:rsid w:val="002C5503"/>
    <w:rsid w:val="002C6A96"/>
    <w:rsid w:val="002C6B40"/>
    <w:rsid w:val="002C79D0"/>
    <w:rsid w:val="002D17B9"/>
    <w:rsid w:val="002D19FF"/>
    <w:rsid w:val="002D4DB5"/>
    <w:rsid w:val="002D53E8"/>
    <w:rsid w:val="002D5789"/>
    <w:rsid w:val="002D5CA0"/>
    <w:rsid w:val="002D67C5"/>
    <w:rsid w:val="002D7994"/>
    <w:rsid w:val="002D7B0B"/>
    <w:rsid w:val="002E0DDB"/>
    <w:rsid w:val="002E157E"/>
    <w:rsid w:val="002E29B3"/>
    <w:rsid w:val="002E2CB5"/>
    <w:rsid w:val="002E47C2"/>
    <w:rsid w:val="002E626C"/>
    <w:rsid w:val="002E6DFD"/>
    <w:rsid w:val="002E7B72"/>
    <w:rsid w:val="002F00FD"/>
    <w:rsid w:val="002F013F"/>
    <w:rsid w:val="002F0C37"/>
    <w:rsid w:val="002F0FDB"/>
    <w:rsid w:val="002F4E97"/>
    <w:rsid w:val="002F667B"/>
    <w:rsid w:val="002F692F"/>
    <w:rsid w:val="002F71DB"/>
    <w:rsid w:val="002F7A48"/>
    <w:rsid w:val="002F7F52"/>
    <w:rsid w:val="0030087F"/>
    <w:rsid w:val="00301280"/>
    <w:rsid w:val="003022A5"/>
    <w:rsid w:val="0030235B"/>
    <w:rsid w:val="003025AE"/>
    <w:rsid w:val="00303983"/>
    <w:rsid w:val="00305C8E"/>
    <w:rsid w:val="00306E9C"/>
    <w:rsid w:val="00307005"/>
    <w:rsid w:val="003070BA"/>
    <w:rsid w:val="0031007D"/>
    <w:rsid w:val="00310D7C"/>
    <w:rsid w:val="0031105D"/>
    <w:rsid w:val="00311738"/>
    <w:rsid w:val="00312B8F"/>
    <w:rsid w:val="00313601"/>
    <w:rsid w:val="00314221"/>
    <w:rsid w:val="00315CF6"/>
    <w:rsid w:val="00317722"/>
    <w:rsid w:val="00317B5B"/>
    <w:rsid w:val="0032005E"/>
    <w:rsid w:val="003201BE"/>
    <w:rsid w:val="00320324"/>
    <w:rsid w:val="0032192B"/>
    <w:rsid w:val="00324665"/>
    <w:rsid w:val="0032564F"/>
    <w:rsid w:val="0032696B"/>
    <w:rsid w:val="00326C6C"/>
    <w:rsid w:val="003272A4"/>
    <w:rsid w:val="00327D86"/>
    <w:rsid w:val="0033022F"/>
    <w:rsid w:val="00330BAA"/>
    <w:rsid w:val="003313FA"/>
    <w:rsid w:val="00331B09"/>
    <w:rsid w:val="00332782"/>
    <w:rsid w:val="00332EF3"/>
    <w:rsid w:val="003335E9"/>
    <w:rsid w:val="00334843"/>
    <w:rsid w:val="00334AD2"/>
    <w:rsid w:val="003350B3"/>
    <w:rsid w:val="003365A8"/>
    <w:rsid w:val="003419BC"/>
    <w:rsid w:val="00343D3F"/>
    <w:rsid w:val="00345123"/>
    <w:rsid w:val="00345D05"/>
    <w:rsid w:val="00347CBA"/>
    <w:rsid w:val="00350D9C"/>
    <w:rsid w:val="003514E4"/>
    <w:rsid w:val="00352D3A"/>
    <w:rsid w:val="003535C8"/>
    <w:rsid w:val="00353CFC"/>
    <w:rsid w:val="00353D7F"/>
    <w:rsid w:val="00353F5B"/>
    <w:rsid w:val="00355D60"/>
    <w:rsid w:val="00356049"/>
    <w:rsid w:val="0036122F"/>
    <w:rsid w:val="00361B4F"/>
    <w:rsid w:val="0036223C"/>
    <w:rsid w:val="0036242D"/>
    <w:rsid w:val="00362859"/>
    <w:rsid w:val="00362EC5"/>
    <w:rsid w:val="00362FAD"/>
    <w:rsid w:val="00363142"/>
    <w:rsid w:val="00364C52"/>
    <w:rsid w:val="003659EB"/>
    <w:rsid w:val="00370DB9"/>
    <w:rsid w:val="003710B7"/>
    <w:rsid w:val="003733FB"/>
    <w:rsid w:val="00374FE4"/>
    <w:rsid w:val="003770A0"/>
    <w:rsid w:val="003777C3"/>
    <w:rsid w:val="00377D76"/>
    <w:rsid w:val="00377EB6"/>
    <w:rsid w:val="003803D7"/>
    <w:rsid w:val="00380836"/>
    <w:rsid w:val="00380E78"/>
    <w:rsid w:val="00381A02"/>
    <w:rsid w:val="00382E7E"/>
    <w:rsid w:val="00384060"/>
    <w:rsid w:val="00384A48"/>
    <w:rsid w:val="00385308"/>
    <w:rsid w:val="00385A34"/>
    <w:rsid w:val="00385E83"/>
    <w:rsid w:val="003867D7"/>
    <w:rsid w:val="003874E5"/>
    <w:rsid w:val="003878B3"/>
    <w:rsid w:val="00390601"/>
    <w:rsid w:val="00390706"/>
    <w:rsid w:val="00392DE8"/>
    <w:rsid w:val="0039352D"/>
    <w:rsid w:val="00393571"/>
    <w:rsid w:val="0039366F"/>
    <w:rsid w:val="00393A0C"/>
    <w:rsid w:val="00393D57"/>
    <w:rsid w:val="00396819"/>
    <w:rsid w:val="00397410"/>
    <w:rsid w:val="00397E9C"/>
    <w:rsid w:val="003A11F2"/>
    <w:rsid w:val="003A1761"/>
    <w:rsid w:val="003A6220"/>
    <w:rsid w:val="003A64E2"/>
    <w:rsid w:val="003B0513"/>
    <w:rsid w:val="003B0E56"/>
    <w:rsid w:val="003B18DA"/>
    <w:rsid w:val="003B43F9"/>
    <w:rsid w:val="003B4D0D"/>
    <w:rsid w:val="003B5276"/>
    <w:rsid w:val="003B6E02"/>
    <w:rsid w:val="003C0D4F"/>
    <w:rsid w:val="003C318E"/>
    <w:rsid w:val="003C44BD"/>
    <w:rsid w:val="003C5500"/>
    <w:rsid w:val="003C581D"/>
    <w:rsid w:val="003C5A8D"/>
    <w:rsid w:val="003C676F"/>
    <w:rsid w:val="003D0888"/>
    <w:rsid w:val="003D1020"/>
    <w:rsid w:val="003D13BC"/>
    <w:rsid w:val="003D2728"/>
    <w:rsid w:val="003D2765"/>
    <w:rsid w:val="003D312D"/>
    <w:rsid w:val="003D48F1"/>
    <w:rsid w:val="003D51DC"/>
    <w:rsid w:val="003D5209"/>
    <w:rsid w:val="003D61D9"/>
    <w:rsid w:val="003D6891"/>
    <w:rsid w:val="003E02A2"/>
    <w:rsid w:val="003E0529"/>
    <w:rsid w:val="003E3B54"/>
    <w:rsid w:val="003E4E66"/>
    <w:rsid w:val="003E5158"/>
    <w:rsid w:val="003E5B77"/>
    <w:rsid w:val="003E5FCD"/>
    <w:rsid w:val="003E62D8"/>
    <w:rsid w:val="003E6EE0"/>
    <w:rsid w:val="003E7C5F"/>
    <w:rsid w:val="003F0BFB"/>
    <w:rsid w:val="003F16BE"/>
    <w:rsid w:val="003F2BAC"/>
    <w:rsid w:val="003F2FB8"/>
    <w:rsid w:val="003F32CF"/>
    <w:rsid w:val="003F36E1"/>
    <w:rsid w:val="003F577E"/>
    <w:rsid w:val="003F62F3"/>
    <w:rsid w:val="003F6C68"/>
    <w:rsid w:val="003F761E"/>
    <w:rsid w:val="004011E9"/>
    <w:rsid w:val="0040121D"/>
    <w:rsid w:val="004019DC"/>
    <w:rsid w:val="00401A67"/>
    <w:rsid w:val="00402117"/>
    <w:rsid w:val="00403A0F"/>
    <w:rsid w:val="00403CF3"/>
    <w:rsid w:val="00403DC2"/>
    <w:rsid w:val="00405B07"/>
    <w:rsid w:val="00406930"/>
    <w:rsid w:val="00407C11"/>
    <w:rsid w:val="00407FEE"/>
    <w:rsid w:val="004105DF"/>
    <w:rsid w:val="00410774"/>
    <w:rsid w:val="00411814"/>
    <w:rsid w:val="00411958"/>
    <w:rsid w:val="00411C8D"/>
    <w:rsid w:val="00412731"/>
    <w:rsid w:val="00412A8C"/>
    <w:rsid w:val="00413322"/>
    <w:rsid w:val="00413E31"/>
    <w:rsid w:val="00414052"/>
    <w:rsid w:val="00414085"/>
    <w:rsid w:val="004148E4"/>
    <w:rsid w:val="00415839"/>
    <w:rsid w:val="00416A4D"/>
    <w:rsid w:val="00416B28"/>
    <w:rsid w:val="00416E8E"/>
    <w:rsid w:val="004172F7"/>
    <w:rsid w:val="00421670"/>
    <w:rsid w:val="0042412B"/>
    <w:rsid w:val="00424342"/>
    <w:rsid w:val="0042449F"/>
    <w:rsid w:val="00425AD9"/>
    <w:rsid w:val="00426C03"/>
    <w:rsid w:val="00426EE4"/>
    <w:rsid w:val="0042714F"/>
    <w:rsid w:val="00430570"/>
    <w:rsid w:val="004313DE"/>
    <w:rsid w:val="00432D42"/>
    <w:rsid w:val="00432F69"/>
    <w:rsid w:val="00433DEB"/>
    <w:rsid w:val="004355FC"/>
    <w:rsid w:val="004361EC"/>
    <w:rsid w:val="00436D52"/>
    <w:rsid w:val="004379CC"/>
    <w:rsid w:val="00440B66"/>
    <w:rsid w:val="00443D23"/>
    <w:rsid w:val="0044411E"/>
    <w:rsid w:val="00444788"/>
    <w:rsid w:val="0044720D"/>
    <w:rsid w:val="0044747A"/>
    <w:rsid w:val="00447C6D"/>
    <w:rsid w:val="00450BDA"/>
    <w:rsid w:val="004517BB"/>
    <w:rsid w:val="00451C45"/>
    <w:rsid w:val="00452EE9"/>
    <w:rsid w:val="00454326"/>
    <w:rsid w:val="00454B7F"/>
    <w:rsid w:val="00455124"/>
    <w:rsid w:val="00456736"/>
    <w:rsid w:val="004623E5"/>
    <w:rsid w:val="00465896"/>
    <w:rsid w:val="00465E8A"/>
    <w:rsid w:val="00466045"/>
    <w:rsid w:val="004663D4"/>
    <w:rsid w:val="004675D9"/>
    <w:rsid w:val="00470133"/>
    <w:rsid w:val="004702F2"/>
    <w:rsid w:val="0047297C"/>
    <w:rsid w:val="004729A3"/>
    <w:rsid w:val="004743BE"/>
    <w:rsid w:val="004743C3"/>
    <w:rsid w:val="00474B36"/>
    <w:rsid w:val="00474C64"/>
    <w:rsid w:val="00474E73"/>
    <w:rsid w:val="0047637E"/>
    <w:rsid w:val="00476940"/>
    <w:rsid w:val="00477E19"/>
    <w:rsid w:val="0048740B"/>
    <w:rsid w:val="004915F8"/>
    <w:rsid w:val="00493BC2"/>
    <w:rsid w:val="00493D20"/>
    <w:rsid w:val="004941A6"/>
    <w:rsid w:val="00495450"/>
    <w:rsid w:val="00495ADE"/>
    <w:rsid w:val="004960EC"/>
    <w:rsid w:val="004974C4"/>
    <w:rsid w:val="00497A49"/>
    <w:rsid w:val="004A0680"/>
    <w:rsid w:val="004A116A"/>
    <w:rsid w:val="004A12AC"/>
    <w:rsid w:val="004A3C99"/>
    <w:rsid w:val="004A4164"/>
    <w:rsid w:val="004A41E6"/>
    <w:rsid w:val="004A4B3A"/>
    <w:rsid w:val="004A6B29"/>
    <w:rsid w:val="004B0198"/>
    <w:rsid w:val="004B05B4"/>
    <w:rsid w:val="004B0CE9"/>
    <w:rsid w:val="004B1782"/>
    <w:rsid w:val="004B3B67"/>
    <w:rsid w:val="004B431B"/>
    <w:rsid w:val="004B43C9"/>
    <w:rsid w:val="004B4761"/>
    <w:rsid w:val="004B5514"/>
    <w:rsid w:val="004B583A"/>
    <w:rsid w:val="004B61DE"/>
    <w:rsid w:val="004B692D"/>
    <w:rsid w:val="004B7BEF"/>
    <w:rsid w:val="004C0355"/>
    <w:rsid w:val="004C04D7"/>
    <w:rsid w:val="004C0576"/>
    <w:rsid w:val="004C1B55"/>
    <w:rsid w:val="004C26D0"/>
    <w:rsid w:val="004C29BA"/>
    <w:rsid w:val="004C29FE"/>
    <w:rsid w:val="004C2B91"/>
    <w:rsid w:val="004C3086"/>
    <w:rsid w:val="004C4046"/>
    <w:rsid w:val="004C4552"/>
    <w:rsid w:val="004C573C"/>
    <w:rsid w:val="004C6D3A"/>
    <w:rsid w:val="004C6DD0"/>
    <w:rsid w:val="004C79A2"/>
    <w:rsid w:val="004D0204"/>
    <w:rsid w:val="004D1F9A"/>
    <w:rsid w:val="004D22E5"/>
    <w:rsid w:val="004D27A8"/>
    <w:rsid w:val="004D37AD"/>
    <w:rsid w:val="004D39CC"/>
    <w:rsid w:val="004D4A69"/>
    <w:rsid w:val="004D5275"/>
    <w:rsid w:val="004D52E0"/>
    <w:rsid w:val="004D5D0C"/>
    <w:rsid w:val="004D6FA3"/>
    <w:rsid w:val="004D70D2"/>
    <w:rsid w:val="004E07CB"/>
    <w:rsid w:val="004E1891"/>
    <w:rsid w:val="004E1DEA"/>
    <w:rsid w:val="004E4FE8"/>
    <w:rsid w:val="004E7E48"/>
    <w:rsid w:val="004F100E"/>
    <w:rsid w:val="004F2641"/>
    <w:rsid w:val="004F2CA0"/>
    <w:rsid w:val="004F2D4D"/>
    <w:rsid w:val="004F4058"/>
    <w:rsid w:val="004F460D"/>
    <w:rsid w:val="004F63F6"/>
    <w:rsid w:val="004F759C"/>
    <w:rsid w:val="004F78AD"/>
    <w:rsid w:val="005000FC"/>
    <w:rsid w:val="00500EC5"/>
    <w:rsid w:val="00501837"/>
    <w:rsid w:val="00501AA5"/>
    <w:rsid w:val="00502BF2"/>
    <w:rsid w:val="0050395D"/>
    <w:rsid w:val="00504711"/>
    <w:rsid w:val="00505502"/>
    <w:rsid w:val="00506525"/>
    <w:rsid w:val="00506CCF"/>
    <w:rsid w:val="00510074"/>
    <w:rsid w:val="00510A4C"/>
    <w:rsid w:val="00512571"/>
    <w:rsid w:val="00513E99"/>
    <w:rsid w:val="00516960"/>
    <w:rsid w:val="00516EB3"/>
    <w:rsid w:val="00517F78"/>
    <w:rsid w:val="00520A5B"/>
    <w:rsid w:val="00521A23"/>
    <w:rsid w:val="00521A9A"/>
    <w:rsid w:val="00523B8A"/>
    <w:rsid w:val="0052531F"/>
    <w:rsid w:val="005253F9"/>
    <w:rsid w:val="00525D84"/>
    <w:rsid w:val="0052798E"/>
    <w:rsid w:val="00530611"/>
    <w:rsid w:val="00530D05"/>
    <w:rsid w:val="00530E0B"/>
    <w:rsid w:val="00530F0F"/>
    <w:rsid w:val="0053146E"/>
    <w:rsid w:val="00532A48"/>
    <w:rsid w:val="00533233"/>
    <w:rsid w:val="00533DF6"/>
    <w:rsid w:val="00533FCD"/>
    <w:rsid w:val="00534D1C"/>
    <w:rsid w:val="00534E28"/>
    <w:rsid w:val="005353FD"/>
    <w:rsid w:val="0053658E"/>
    <w:rsid w:val="0053743E"/>
    <w:rsid w:val="00540EFA"/>
    <w:rsid w:val="00542FDA"/>
    <w:rsid w:val="00543610"/>
    <w:rsid w:val="005437B1"/>
    <w:rsid w:val="00544082"/>
    <w:rsid w:val="00544422"/>
    <w:rsid w:val="00544BCC"/>
    <w:rsid w:val="00547ED3"/>
    <w:rsid w:val="005509BF"/>
    <w:rsid w:val="00550C0E"/>
    <w:rsid w:val="0055272F"/>
    <w:rsid w:val="00553AC0"/>
    <w:rsid w:val="0055474C"/>
    <w:rsid w:val="005560F9"/>
    <w:rsid w:val="00556F4B"/>
    <w:rsid w:val="0055781A"/>
    <w:rsid w:val="00560F48"/>
    <w:rsid w:val="005611D0"/>
    <w:rsid w:val="00562129"/>
    <w:rsid w:val="00562134"/>
    <w:rsid w:val="00563043"/>
    <w:rsid w:val="0056340A"/>
    <w:rsid w:val="00563AEC"/>
    <w:rsid w:val="00564589"/>
    <w:rsid w:val="00564AFF"/>
    <w:rsid w:val="00564BBB"/>
    <w:rsid w:val="00565075"/>
    <w:rsid w:val="00565145"/>
    <w:rsid w:val="00566D02"/>
    <w:rsid w:val="005671C4"/>
    <w:rsid w:val="0056722D"/>
    <w:rsid w:val="00567327"/>
    <w:rsid w:val="005715D4"/>
    <w:rsid w:val="005719D0"/>
    <w:rsid w:val="00575E20"/>
    <w:rsid w:val="00576005"/>
    <w:rsid w:val="00576309"/>
    <w:rsid w:val="00577694"/>
    <w:rsid w:val="00577921"/>
    <w:rsid w:val="00577F2D"/>
    <w:rsid w:val="005807BE"/>
    <w:rsid w:val="00581686"/>
    <w:rsid w:val="00581F77"/>
    <w:rsid w:val="0058247F"/>
    <w:rsid w:val="00582587"/>
    <w:rsid w:val="00583257"/>
    <w:rsid w:val="0058375C"/>
    <w:rsid w:val="005839A5"/>
    <w:rsid w:val="00583E0F"/>
    <w:rsid w:val="00585BB5"/>
    <w:rsid w:val="005864F6"/>
    <w:rsid w:val="00586E3E"/>
    <w:rsid w:val="005900F3"/>
    <w:rsid w:val="005903D2"/>
    <w:rsid w:val="00590D07"/>
    <w:rsid w:val="005919D5"/>
    <w:rsid w:val="0059247F"/>
    <w:rsid w:val="005926F7"/>
    <w:rsid w:val="00593145"/>
    <w:rsid w:val="0059317A"/>
    <w:rsid w:val="005938D5"/>
    <w:rsid w:val="00593AE0"/>
    <w:rsid w:val="00593FBF"/>
    <w:rsid w:val="00594D62"/>
    <w:rsid w:val="00595646"/>
    <w:rsid w:val="005957EC"/>
    <w:rsid w:val="00595B6C"/>
    <w:rsid w:val="00596718"/>
    <w:rsid w:val="00597067"/>
    <w:rsid w:val="005A0CAC"/>
    <w:rsid w:val="005A0DBE"/>
    <w:rsid w:val="005A122A"/>
    <w:rsid w:val="005A1C5E"/>
    <w:rsid w:val="005A5258"/>
    <w:rsid w:val="005A5FF1"/>
    <w:rsid w:val="005A6166"/>
    <w:rsid w:val="005A6492"/>
    <w:rsid w:val="005A6BE6"/>
    <w:rsid w:val="005A7F72"/>
    <w:rsid w:val="005A7F9C"/>
    <w:rsid w:val="005B0537"/>
    <w:rsid w:val="005B0659"/>
    <w:rsid w:val="005B0CEF"/>
    <w:rsid w:val="005B0DCE"/>
    <w:rsid w:val="005B2517"/>
    <w:rsid w:val="005B5338"/>
    <w:rsid w:val="005B55A1"/>
    <w:rsid w:val="005B5837"/>
    <w:rsid w:val="005C331B"/>
    <w:rsid w:val="005C392F"/>
    <w:rsid w:val="005C71DF"/>
    <w:rsid w:val="005C79D5"/>
    <w:rsid w:val="005C7AB6"/>
    <w:rsid w:val="005D053A"/>
    <w:rsid w:val="005D0865"/>
    <w:rsid w:val="005D135E"/>
    <w:rsid w:val="005D2ED8"/>
    <w:rsid w:val="005D484F"/>
    <w:rsid w:val="005D51A2"/>
    <w:rsid w:val="005D5440"/>
    <w:rsid w:val="005D7D0C"/>
    <w:rsid w:val="005E073D"/>
    <w:rsid w:val="005E1BE8"/>
    <w:rsid w:val="005E299E"/>
    <w:rsid w:val="005E2DD7"/>
    <w:rsid w:val="005E3B45"/>
    <w:rsid w:val="005E453A"/>
    <w:rsid w:val="005E4E38"/>
    <w:rsid w:val="005E5175"/>
    <w:rsid w:val="005E5D3C"/>
    <w:rsid w:val="005E6773"/>
    <w:rsid w:val="005E7CDF"/>
    <w:rsid w:val="005E7D6F"/>
    <w:rsid w:val="005F1BEE"/>
    <w:rsid w:val="005F44DE"/>
    <w:rsid w:val="005F5B70"/>
    <w:rsid w:val="005F5D06"/>
    <w:rsid w:val="005F7D11"/>
    <w:rsid w:val="0060120B"/>
    <w:rsid w:val="006016F3"/>
    <w:rsid w:val="006053D2"/>
    <w:rsid w:val="00605789"/>
    <w:rsid w:val="006059BA"/>
    <w:rsid w:val="00605D9C"/>
    <w:rsid w:val="0060687E"/>
    <w:rsid w:val="00610396"/>
    <w:rsid w:val="006118D1"/>
    <w:rsid w:val="006128D5"/>
    <w:rsid w:val="00612A96"/>
    <w:rsid w:val="00616B14"/>
    <w:rsid w:val="00620DD6"/>
    <w:rsid w:val="0062158C"/>
    <w:rsid w:val="0062178B"/>
    <w:rsid w:val="00621791"/>
    <w:rsid w:val="00621B17"/>
    <w:rsid w:val="00623243"/>
    <w:rsid w:val="00623A99"/>
    <w:rsid w:val="00623E4F"/>
    <w:rsid w:val="00624F35"/>
    <w:rsid w:val="00625A63"/>
    <w:rsid w:val="006262F1"/>
    <w:rsid w:val="00626CF8"/>
    <w:rsid w:val="006270F1"/>
    <w:rsid w:val="0062748A"/>
    <w:rsid w:val="0063068E"/>
    <w:rsid w:val="00631056"/>
    <w:rsid w:val="0063151B"/>
    <w:rsid w:val="006326DC"/>
    <w:rsid w:val="00633E8A"/>
    <w:rsid w:val="006340C3"/>
    <w:rsid w:val="00634DB4"/>
    <w:rsid w:val="0063511C"/>
    <w:rsid w:val="00640C61"/>
    <w:rsid w:val="00640F8F"/>
    <w:rsid w:val="006411B2"/>
    <w:rsid w:val="00641E22"/>
    <w:rsid w:val="00642F60"/>
    <w:rsid w:val="0064545E"/>
    <w:rsid w:val="00646275"/>
    <w:rsid w:val="006462C3"/>
    <w:rsid w:val="0065131A"/>
    <w:rsid w:val="0065341F"/>
    <w:rsid w:val="00655234"/>
    <w:rsid w:val="0065551D"/>
    <w:rsid w:val="00655C54"/>
    <w:rsid w:val="00655FE1"/>
    <w:rsid w:val="00656050"/>
    <w:rsid w:val="00661E59"/>
    <w:rsid w:val="0066254E"/>
    <w:rsid w:val="00663B09"/>
    <w:rsid w:val="00665C82"/>
    <w:rsid w:val="00667B99"/>
    <w:rsid w:val="006706F2"/>
    <w:rsid w:val="00671152"/>
    <w:rsid w:val="00671DD5"/>
    <w:rsid w:val="00672139"/>
    <w:rsid w:val="00672552"/>
    <w:rsid w:val="00673AE9"/>
    <w:rsid w:val="00673D98"/>
    <w:rsid w:val="00673E42"/>
    <w:rsid w:val="006745F1"/>
    <w:rsid w:val="00675CA0"/>
    <w:rsid w:val="00675FAF"/>
    <w:rsid w:val="00677600"/>
    <w:rsid w:val="00677BF6"/>
    <w:rsid w:val="00680819"/>
    <w:rsid w:val="0068267F"/>
    <w:rsid w:val="0068296C"/>
    <w:rsid w:val="006833E0"/>
    <w:rsid w:val="00684848"/>
    <w:rsid w:val="0068660D"/>
    <w:rsid w:val="00686DD5"/>
    <w:rsid w:val="00690831"/>
    <w:rsid w:val="00690D3B"/>
    <w:rsid w:val="00691FB4"/>
    <w:rsid w:val="006921F0"/>
    <w:rsid w:val="006929AC"/>
    <w:rsid w:val="00692DC9"/>
    <w:rsid w:val="006943F6"/>
    <w:rsid w:val="0069647F"/>
    <w:rsid w:val="006A40B7"/>
    <w:rsid w:val="006A5AA9"/>
    <w:rsid w:val="006A6ED9"/>
    <w:rsid w:val="006A78F6"/>
    <w:rsid w:val="006A7DF5"/>
    <w:rsid w:val="006B33D7"/>
    <w:rsid w:val="006B3773"/>
    <w:rsid w:val="006B42FF"/>
    <w:rsid w:val="006B4E05"/>
    <w:rsid w:val="006B4FE7"/>
    <w:rsid w:val="006B5D70"/>
    <w:rsid w:val="006B635B"/>
    <w:rsid w:val="006C018A"/>
    <w:rsid w:val="006C044C"/>
    <w:rsid w:val="006C0DCB"/>
    <w:rsid w:val="006C0FA2"/>
    <w:rsid w:val="006C1059"/>
    <w:rsid w:val="006C10B3"/>
    <w:rsid w:val="006C1A62"/>
    <w:rsid w:val="006C1DFB"/>
    <w:rsid w:val="006C2C52"/>
    <w:rsid w:val="006C33CF"/>
    <w:rsid w:val="006C3D8E"/>
    <w:rsid w:val="006C4E5D"/>
    <w:rsid w:val="006C4EF8"/>
    <w:rsid w:val="006C5715"/>
    <w:rsid w:val="006C6E48"/>
    <w:rsid w:val="006C70E2"/>
    <w:rsid w:val="006C7655"/>
    <w:rsid w:val="006D0206"/>
    <w:rsid w:val="006D1F80"/>
    <w:rsid w:val="006D1FCB"/>
    <w:rsid w:val="006D2F24"/>
    <w:rsid w:val="006D4142"/>
    <w:rsid w:val="006D4A42"/>
    <w:rsid w:val="006D4C2F"/>
    <w:rsid w:val="006D4D79"/>
    <w:rsid w:val="006D714D"/>
    <w:rsid w:val="006E0C11"/>
    <w:rsid w:val="006E0E56"/>
    <w:rsid w:val="006E1D81"/>
    <w:rsid w:val="006E1EDD"/>
    <w:rsid w:val="006E31F5"/>
    <w:rsid w:val="006E41C3"/>
    <w:rsid w:val="006E475F"/>
    <w:rsid w:val="006E4C49"/>
    <w:rsid w:val="006E538E"/>
    <w:rsid w:val="006F0AC0"/>
    <w:rsid w:val="006F0B98"/>
    <w:rsid w:val="006F0F71"/>
    <w:rsid w:val="006F1705"/>
    <w:rsid w:val="006F3038"/>
    <w:rsid w:val="006F57B8"/>
    <w:rsid w:val="006F5DD6"/>
    <w:rsid w:val="006F7A84"/>
    <w:rsid w:val="00700532"/>
    <w:rsid w:val="00700F99"/>
    <w:rsid w:val="007016B7"/>
    <w:rsid w:val="00702D46"/>
    <w:rsid w:val="00703378"/>
    <w:rsid w:val="00704510"/>
    <w:rsid w:val="00704EA7"/>
    <w:rsid w:val="0070507D"/>
    <w:rsid w:val="00705568"/>
    <w:rsid w:val="007073DB"/>
    <w:rsid w:val="00707931"/>
    <w:rsid w:val="00710625"/>
    <w:rsid w:val="00710AE4"/>
    <w:rsid w:val="00711482"/>
    <w:rsid w:val="00711671"/>
    <w:rsid w:val="0071296A"/>
    <w:rsid w:val="007179C5"/>
    <w:rsid w:val="007203D9"/>
    <w:rsid w:val="0072105E"/>
    <w:rsid w:val="00723415"/>
    <w:rsid w:val="00725E46"/>
    <w:rsid w:val="00726034"/>
    <w:rsid w:val="007266F1"/>
    <w:rsid w:val="00727257"/>
    <w:rsid w:val="007273F8"/>
    <w:rsid w:val="0073166E"/>
    <w:rsid w:val="00731829"/>
    <w:rsid w:val="00731A4E"/>
    <w:rsid w:val="00731ED6"/>
    <w:rsid w:val="0073256B"/>
    <w:rsid w:val="00732B05"/>
    <w:rsid w:val="00735A57"/>
    <w:rsid w:val="00735ADF"/>
    <w:rsid w:val="0073672C"/>
    <w:rsid w:val="00736A7B"/>
    <w:rsid w:val="00740472"/>
    <w:rsid w:val="0074063D"/>
    <w:rsid w:val="00740D09"/>
    <w:rsid w:val="007421EA"/>
    <w:rsid w:val="0074258F"/>
    <w:rsid w:val="00744A9F"/>
    <w:rsid w:val="00744D9E"/>
    <w:rsid w:val="00745AFD"/>
    <w:rsid w:val="00746DA5"/>
    <w:rsid w:val="00747263"/>
    <w:rsid w:val="00747B31"/>
    <w:rsid w:val="00747FE8"/>
    <w:rsid w:val="0075042E"/>
    <w:rsid w:val="00752854"/>
    <w:rsid w:val="0075308F"/>
    <w:rsid w:val="00753186"/>
    <w:rsid w:val="007539B7"/>
    <w:rsid w:val="0075454B"/>
    <w:rsid w:val="0075541E"/>
    <w:rsid w:val="00756402"/>
    <w:rsid w:val="00757873"/>
    <w:rsid w:val="0076061D"/>
    <w:rsid w:val="00760EAA"/>
    <w:rsid w:val="00761461"/>
    <w:rsid w:val="00761ACF"/>
    <w:rsid w:val="00761F55"/>
    <w:rsid w:val="00762E8A"/>
    <w:rsid w:val="00763C89"/>
    <w:rsid w:val="00764E2B"/>
    <w:rsid w:val="0076608D"/>
    <w:rsid w:val="00766AAD"/>
    <w:rsid w:val="00767F18"/>
    <w:rsid w:val="007711DA"/>
    <w:rsid w:val="0077189C"/>
    <w:rsid w:val="007741D4"/>
    <w:rsid w:val="00774F64"/>
    <w:rsid w:val="007753B2"/>
    <w:rsid w:val="00776A61"/>
    <w:rsid w:val="00777A3C"/>
    <w:rsid w:val="00777E63"/>
    <w:rsid w:val="00781167"/>
    <w:rsid w:val="007811A4"/>
    <w:rsid w:val="007832BF"/>
    <w:rsid w:val="0078409B"/>
    <w:rsid w:val="007848DC"/>
    <w:rsid w:val="00785418"/>
    <w:rsid w:val="00785429"/>
    <w:rsid w:val="0078569C"/>
    <w:rsid w:val="007861A7"/>
    <w:rsid w:val="007862F8"/>
    <w:rsid w:val="00787182"/>
    <w:rsid w:val="0079019F"/>
    <w:rsid w:val="00790628"/>
    <w:rsid w:val="007910F6"/>
    <w:rsid w:val="0079156C"/>
    <w:rsid w:val="00791B90"/>
    <w:rsid w:val="00791DC7"/>
    <w:rsid w:val="00793543"/>
    <w:rsid w:val="00793A43"/>
    <w:rsid w:val="0079600C"/>
    <w:rsid w:val="00796014"/>
    <w:rsid w:val="007961EA"/>
    <w:rsid w:val="00796654"/>
    <w:rsid w:val="00796E08"/>
    <w:rsid w:val="00797462"/>
    <w:rsid w:val="007A0731"/>
    <w:rsid w:val="007A0CCC"/>
    <w:rsid w:val="007A0FAD"/>
    <w:rsid w:val="007A1654"/>
    <w:rsid w:val="007A294C"/>
    <w:rsid w:val="007A36CB"/>
    <w:rsid w:val="007A3D79"/>
    <w:rsid w:val="007A445A"/>
    <w:rsid w:val="007A4A83"/>
    <w:rsid w:val="007A5BF5"/>
    <w:rsid w:val="007A64DD"/>
    <w:rsid w:val="007A65B2"/>
    <w:rsid w:val="007A69A2"/>
    <w:rsid w:val="007A773E"/>
    <w:rsid w:val="007B0C0C"/>
    <w:rsid w:val="007B162E"/>
    <w:rsid w:val="007B19C6"/>
    <w:rsid w:val="007B1D9F"/>
    <w:rsid w:val="007B2659"/>
    <w:rsid w:val="007B417A"/>
    <w:rsid w:val="007B4C7E"/>
    <w:rsid w:val="007B5634"/>
    <w:rsid w:val="007B5D9D"/>
    <w:rsid w:val="007B6C13"/>
    <w:rsid w:val="007B74E5"/>
    <w:rsid w:val="007B79C8"/>
    <w:rsid w:val="007C0862"/>
    <w:rsid w:val="007C08CC"/>
    <w:rsid w:val="007C18F1"/>
    <w:rsid w:val="007C2514"/>
    <w:rsid w:val="007C27F5"/>
    <w:rsid w:val="007C2F76"/>
    <w:rsid w:val="007C4A56"/>
    <w:rsid w:val="007C520A"/>
    <w:rsid w:val="007D0D79"/>
    <w:rsid w:val="007D2134"/>
    <w:rsid w:val="007D3CA2"/>
    <w:rsid w:val="007D5038"/>
    <w:rsid w:val="007D7289"/>
    <w:rsid w:val="007D7E69"/>
    <w:rsid w:val="007E04B4"/>
    <w:rsid w:val="007E1575"/>
    <w:rsid w:val="007E2165"/>
    <w:rsid w:val="007E2E25"/>
    <w:rsid w:val="007E34E3"/>
    <w:rsid w:val="007E3A37"/>
    <w:rsid w:val="007E4030"/>
    <w:rsid w:val="007E4192"/>
    <w:rsid w:val="007E5D15"/>
    <w:rsid w:val="007E6BB4"/>
    <w:rsid w:val="007E77C6"/>
    <w:rsid w:val="007F0952"/>
    <w:rsid w:val="007F0AE6"/>
    <w:rsid w:val="007F3168"/>
    <w:rsid w:val="007F41F7"/>
    <w:rsid w:val="007F4C6D"/>
    <w:rsid w:val="007F540C"/>
    <w:rsid w:val="007F760E"/>
    <w:rsid w:val="007F7DD3"/>
    <w:rsid w:val="0080002E"/>
    <w:rsid w:val="0080145C"/>
    <w:rsid w:val="00802156"/>
    <w:rsid w:val="0080250B"/>
    <w:rsid w:val="00802C52"/>
    <w:rsid w:val="008044AF"/>
    <w:rsid w:val="0080486D"/>
    <w:rsid w:val="00804A06"/>
    <w:rsid w:val="0080604F"/>
    <w:rsid w:val="00811AAE"/>
    <w:rsid w:val="00811D90"/>
    <w:rsid w:val="00812761"/>
    <w:rsid w:val="008147B1"/>
    <w:rsid w:val="00814830"/>
    <w:rsid w:val="0081734C"/>
    <w:rsid w:val="008173A7"/>
    <w:rsid w:val="008208CE"/>
    <w:rsid w:val="00821065"/>
    <w:rsid w:val="00821D0B"/>
    <w:rsid w:val="00823109"/>
    <w:rsid w:val="008239BE"/>
    <w:rsid w:val="00824154"/>
    <w:rsid w:val="008265A8"/>
    <w:rsid w:val="008266BA"/>
    <w:rsid w:val="00826DC7"/>
    <w:rsid w:val="008273B8"/>
    <w:rsid w:val="00830C2E"/>
    <w:rsid w:val="0083273F"/>
    <w:rsid w:val="008379DC"/>
    <w:rsid w:val="008379F3"/>
    <w:rsid w:val="008400A6"/>
    <w:rsid w:val="00840440"/>
    <w:rsid w:val="00840A65"/>
    <w:rsid w:val="00842E74"/>
    <w:rsid w:val="00843741"/>
    <w:rsid w:val="00844B5E"/>
    <w:rsid w:val="008469F0"/>
    <w:rsid w:val="00847DBD"/>
    <w:rsid w:val="0085078A"/>
    <w:rsid w:val="00850B0A"/>
    <w:rsid w:val="008524BF"/>
    <w:rsid w:val="00853E01"/>
    <w:rsid w:val="0085500E"/>
    <w:rsid w:val="008550EE"/>
    <w:rsid w:val="0085590F"/>
    <w:rsid w:val="00856012"/>
    <w:rsid w:val="008578F9"/>
    <w:rsid w:val="00857CBF"/>
    <w:rsid w:val="00860C29"/>
    <w:rsid w:val="00861D1A"/>
    <w:rsid w:val="00862429"/>
    <w:rsid w:val="00864521"/>
    <w:rsid w:val="008647D0"/>
    <w:rsid w:val="008654FF"/>
    <w:rsid w:val="00865FBD"/>
    <w:rsid w:val="00871391"/>
    <w:rsid w:val="00872015"/>
    <w:rsid w:val="00872335"/>
    <w:rsid w:val="008730AA"/>
    <w:rsid w:val="00873B4C"/>
    <w:rsid w:val="0087501C"/>
    <w:rsid w:val="0087506C"/>
    <w:rsid w:val="008751F8"/>
    <w:rsid w:val="00875516"/>
    <w:rsid w:val="008778EF"/>
    <w:rsid w:val="0087795B"/>
    <w:rsid w:val="00880BEF"/>
    <w:rsid w:val="0088150B"/>
    <w:rsid w:val="008816E0"/>
    <w:rsid w:val="0088387A"/>
    <w:rsid w:val="00883C27"/>
    <w:rsid w:val="00884D41"/>
    <w:rsid w:val="00890F94"/>
    <w:rsid w:val="00891980"/>
    <w:rsid w:val="0089283C"/>
    <w:rsid w:val="00892A3E"/>
    <w:rsid w:val="00893F6E"/>
    <w:rsid w:val="00894BD4"/>
    <w:rsid w:val="008971DB"/>
    <w:rsid w:val="00897319"/>
    <w:rsid w:val="00897CA1"/>
    <w:rsid w:val="008A177E"/>
    <w:rsid w:val="008A2E6A"/>
    <w:rsid w:val="008A3385"/>
    <w:rsid w:val="008A3AAA"/>
    <w:rsid w:val="008A4A4E"/>
    <w:rsid w:val="008A7099"/>
    <w:rsid w:val="008A7A3F"/>
    <w:rsid w:val="008A7F73"/>
    <w:rsid w:val="008B083E"/>
    <w:rsid w:val="008B3A97"/>
    <w:rsid w:val="008B4851"/>
    <w:rsid w:val="008B52AD"/>
    <w:rsid w:val="008B53B5"/>
    <w:rsid w:val="008B5E62"/>
    <w:rsid w:val="008B647D"/>
    <w:rsid w:val="008B7288"/>
    <w:rsid w:val="008B7376"/>
    <w:rsid w:val="008C00C8"/>
    <w:rsid w:val="008C219D"/>
    <w:rsid w:val="008C2594"/>
    <w:rsid w:val="008C25E6"/>
    <w:rsid w:val="008C4B8C"/>
    <w:rsid w:val="008C4D7A"/>
    <w:rsid w:val="008C5E6A"/>
    <w:rsid w:val="008C5E98"/>
    <w:rsid w:val="008C5EE9"/>
    <w:rsid w:val="008C6582"/>
    <w:rsid w:val="008C6C77"/>
    <w:rsid w:val="008C6EB9"/>
    <w:rsid w:val="008C6F5B"/>
    <w:rsid w:val="008C7943"/>
    <w:rsid w:val="008C7A26"/>
    <w:rsid w:val="008D071A"/>
    <w:rsid w:val="008D0CC8"/>
    <w:rsid w:val="008D1DDC"/>
    <w:rsid w:val="008D1FF4"/>
    <w:rsid w:val="008D29E9"/>
    <w:rsid w:val="008D2EA8"/>
    <w:rsid w:val="008D2EF3"/>
    <w:rsid w:val="008D390D"/>
    <w:rsid w:val="008D4FC6"/>
    <w:rsid w:val="008D5EC1"/>
    <w:rsid w:val="008D6850"/>
    <w:rsid w:val="008D686C"/>
    <w:rsid w:val="008D6E2C"/>
    <w:rsid w:val="008E0B30"/>
    <w:rsid w:val="008E262F"/>
    <w:rsid w:val="008E32EC"/>
    <w:rsid w:val="008E3402"/>
    <w:rsid w:val="008E38F3"/>
    <w:rsid w:val="008E3CA2"/>
    <w:rsid w:val="008E4CA6"/>
    <w:rsid w:val="008F12DE"/>
    <w:rsid w:val="008F2FC1"/>
    <w:rsid w:val="008F3C6C"/>
    <w:rsid w:val="008F48D7"/>
    <w:rsid w:val="008F6BD7"/>
    <w:rsid w:val="008F6C89"/>
    <w:rsid w:val="008F7571"/>
    <w:rsid w:val="008F7D25"/>
    <w:rsid w:val="00900279"/>
    <w:rsid w:val="009008E4"/>
    <w:rsid w:val="00901CCC"/>
    <w:rsid w:val="00901E40"/>
    <w:rsid w:val="0090246A"/>
    <w:rsid w:val="009043A0"/>
    <w:rsid w:val="009045E8"/>
    <w:rsid w:val="00905BDF"/>
    <w:rsid w:val="009060AC"/>
    <w:rsid w:val="0091027C"/>
    <w:rsid w:val="0091260E"/>
    <w:rsid w:val="009129AE"/>
    <w:rsid w:val="009131C1"/>
    <w:rsid w:val="00913C06"/>
    <w:rsid w:val="0091448A"/>
    <w:rsid w:val="00915292"/>
    <w:rsid w:val="00916229"/>
    <w:rsid w:val="009166D6"/>
    <w:rsid w:val="00917607"/>
    <w:rsid w:val="009207F9"/>
    <w:rsid w:val="00920C6D"/>
    <w:rsid w:val="00921B81"/>
    <w:rsid w:val="009225E2"/>
    <w:rsid w:val="00922736"/>
    <w:rsid w:val="00922F44"/>
    <w:rsid w:val="009239DF"/>
    <w:rsid w:val="00924251"/>
    <w:rsid w:val="0092562F"/>
    <w:rsid w:val="00925A83"/>
    <w:rsid w:val="00925A9F"/>
    <w:rsid w:val="00925FB3"/>
    <w:rsid w:val="0092648A"/>
    <w:rsid w:val="00927382"/>
    <w:rsid w:val="00930620"/>
    <w:rsid w:val="00930FD8"/>
    <w:rsid w:val="009311E2"/>
    <w:rsid w:val="00931881"/>
    <w:rsid w:val="009334EF"/>
    <w:rsid w:val="0093405E"/>
    <w:rsid w:val="009345AF"/>
    <w:rsid w:val="00934623"/>
    <w:rsid w:val="009350F4"/>
    <w:rsid w:val="009374DC"/>
    <w:rsid w:val="00940C6E"/>
    <w:rsid w:val="00941A4A"/>
    <w:rsid w:val="00946AB8"/>
    <w:rsid w:val="00947536"/>
    <w:rsid w:val="009476AB"/>
    <w:rsid w:val="00947791"/>
    <w:rsid w:val="00950E09"/>
    <w:rsid w:val="00951477"/>
    <w:rsid w:val="00952099"/>
    <w:rsid w:val="0095212B"/>
    <w:rsid w:val="0095349D"/>
    <w:rsid w:val="0095357D"/>
    <w:rsid w:val="00953A55"/>
    <w:rsid w:val="00954E44"/>
    <w:rsid w:val="009561C6"/>
    <w:rsid w:val="0095798C"/>
    <w:rsid w:val="00961746"/>
    <w:rsid w:val="0096234C"/>
    <w:rsid w:val="00962D99"/>
    <w:rsid w:val="00963BE5"/>
    <w:rsid w:val="0096410E"/>
    <w:rsid w:val="00964778"/>
    <w:rsid w:val="00964BF1"/>
    <w:rsid w:val="009673CD"/>
    <w:rsid w:val="00970A21"/>
    <w:rsid w:val="009717A8"/>
    <w:rsid w:val="0097249A"/>
    <w:rsid w:val="00973504"/>
    <w:rsid w:val="00973E87"/>
    <w:rsid w:val="00976164"/>
    <w:rsid w:val="00976B35"/>
    <w:rsid w:val="009800FD"/>
    <w:rsid w:val="00981361"/>
    <w:rsid w:val="00984223"/>
    <w:rsid w:val="009866F9"/>
    <w:rsid w:val="00986ABD"/>
    <w:rsid w:val="00987E50"/>
    <w:rsid w:val="00990749"/>
    <w:rsid w:val="009908B0"/>
    <w:rsid w:val="00991513"/>
    <w:rsid w:val="00992EF0"/>
    <w:rsid w:val="00994375"/>
    <w:rsid w:val="0099539E"/>
    <w:rsid w:val="00995C07"/>
    <w:rsid w:val="00996423"/>
    <w:rsid w:val="00996D4F"/>
    <w:rsid w:val="009A00B9"/>
    <w:rsid w:val="009A03A7"/>
    <w:rsid w:val="009A04B6"/>
    <w:rsid w:val="009A143A"/>
    <w:rsid w:val="009A2314"/>
    <w:rsid w:val="009A2834"/>
    <w:rsid w:val="009A40E8"/>
    <w:rsid w:val="009A4BC8"/>
    <w:rsid w:val="009A57BE"/>
    <w:rsid w:val="009A59FF"/>
    <w:rsid w:val="009A6721"/>
    <w:rsid w:val="009A7543"/>
    <w:rsid w:val="009A7DD6"/>
    <w:rsid w:val="009B09B0"/>
    <w:rsid w:val="009B2631"/>
    <w:rsid w:val="009B3389"/>
    <w:rsid w:val="009B6939"/>
    <w:rsid w:val="009B77CA"/>
    <w:rsid w:val="009C0EF0"/>
    <w:rsid w:val="009C1108"/>
    <w:rsid w:val="009C12CA"/>
    <w:rsid w:val="009C1675"/>
    <w:rsid w:val="009C288E"/>
    <w:rsid w:val="009C2B06"/>
    <w:rsid w:val="009C35DD"/>
    <w:rsid w:val="009C35EB"/>
    <w:rsid w:val="009C409A"/>
    <w:rsid w:val="009C50A6"/>
    <w:rsid w:val="009C742C"/>
    <w:rsid w:val="009C76FD"/>
    <w:rsid w:val="009C7A42"/>
    <w:rsid w:val="009C7AE1"/>
    <w:rsid w:val="009C7B12"/>
    <w:rsid w:val="009D1061"/>
    <w:rsid w:val="009D232D"/>
    <w:rsid w:val="009D2811"/>
    <w:rsid w:val="009D3AD0"/>
    <w:rsid w:val="009D42EA"/>
    <w:rsid w:val="009D44D1"/>
    <w:rsid w:val="009D5CE6"/>
    <w:rsid w:val="009D6C5C"/>
    <w:rsid w:val="009D7569"/>
    <w:rsid w:val="009D788E"/>
    <w:rsid w:val="009E0788"/>
    <w:rsid w:val="009E2DD3"/>
    <w:rsid w:val="009E3BF2"/>
    <w:rsid w:val="009E44A4"/>
    <w:rsid w:val="009E4EF8"/>
    <w:rsid w:val="009E5FE8"/>
    <w:rsid w:val="009E7C50"/>
    <w:rsid w:val="009F1E53"/>
    <w:rsid w:val="009F2D1B"/>
    <w:rsid w:val="009F3924"/>
    <w:rsid w:val="009F3EBD"/>
    <w:rsid w:val="009F43C8"/>
    <w:rsid w:val="009F4A07"/>
    <w:rsid w:val="009F5378"/>
    <w:rsid w:val="009F628A"/>
    <w:rsid w:val="009F6461"/>
    <w:rsid w:val="009F6483"/>
    <w:rsid w:val="009F7F7F"/>
    <w:rsid w:val="00A00040"/>
    <w:rsid w:val="00A00A26"/>
    <w:rsid w:val="00A00F64"/>
    <w:rsid w:val="00A0109D"/>
    <w:rsid w:val="00A0186B"/>
    <w:rsid w:val="00A03441"/>
    <w:rsid w:val="00A03CD4"/>
    <w:rsid w:val="00A04444"/>
    <w:rsid w:val="00A05A8B"/>
    <w:rsid w:val="00A06E7A"/>
    <w:rsid w:val="00A07212"/>
    <w:rsid w:val="00A07340"/>
    <w:rsid w:val="00A07EC3"/>
    <w:rsid w:val="00A103A0"/>
    <w:rsid w:val="00A11509"/>
    <w:rsid w:val="00A11EB1"/>
    <w:rsid w:val="00A11EEC"/>
    <w:rsid w:val="00A123E4"/>
    <w:rsid w:val="00A12903"/>
    <w:rsid w:val="00A12A82"/>
    <w:rsid w:val="00A1330C"/>
    <w:rsid w:val="00A134FF"/>
    <w:rsid w:val="00A14EBE"/>
    <w:rsid w:val="00A15706"/>
    <w:rsid w:val="00A161C4"/>
    <w:rsid w:val="00A16577"/>
    <w:rsid w:val="00A20789"/>
    <w:rsid w:val="00A207EC"/>
    <w:rsid w:val="00A20A42"/>
    <w:rsid w:val="00A20B55"/>
    <w:rsid w:val="00A20CAF"/>
    <w:rsid w:val="00A21AF2"/>
    <w:rsid w:val="00A22051"/>
    <w:rsid w:val="00A22489"/>
    <w:rsid w:val="00A2304B"/>
    <w:rsid w:val="00A277FB"/>
    <w:rsid w:val="00A3076F"/>
    <w:rsid w:val="00A32EF4"/>
    <w:rsid w:val="00A335FE"/>
    <w:rsid w:val="00A343AF"/>
    <w:rsid w:val="00A3493C"/>
    <w:rsid w:val="00A34B1C"/>
    <w:rsid w:val="00A355E8"/>
    <w:rsid w:val="00A36334"/>
    <w:rsid w:val="00A3637B"/>
    <w:rsid w:val="00A36971"/>
    <w:rsid w:val="00A36ACD"/>
    <w:rsid w:val="00A36D6F"/>
    <w:rsid w:val="00A379B8"/>
    <w:rsid w:val="00A406C2"/>
    <w:rsid w:val="00A42A1F"/>
    <w:rsid w:val="00A43151"/>
    <w:rsid w:val="00A443DC"/>
    <w:rsid w:val="00A450CB"/>
    <w:rsid w:val="00A4561F"/>
    <w:rsid w:val="00A475F9"/>
    <w:rsid w:val="00A47FF4"/>
    <w:rsid w:val="00A5105C"/>
    <w:rsid w:val="00A52B32"/>
    <w:rsid w:val="00A53345"/>
    <w:rsid w:val="00A548F1"/>
    <w:rsid w:val="00A54BAE"/>
    <w:rsid w:val="00A56E69"/>
    <w:rsid w:val="00A5724D"/>
    <w:rsid w:val="00A607DD"/>
    <w:rsid w:val="00A62C6D"/>
    <w:rsid w:val="00A63476"/>
    <w:rsid w:val="00A6685E"/>
    <w:rsid w:val="00A67878"/>
    <w:rsid w:val="00A71453"/>
    <w:rsid w:val="00A729D8"/>
    <w:rsid w:val="00A73816"/>
    <w:rsid w:val="00A74610"/>
    <w:rsid w:val="00A748FA"/>
    <w:rsid w:val="00A764C9"/>
    <w:rsid w:val="00A8022D"/>
    <w:rsid w:val="00A80F90"/>
    <w:rsid w:val="00A82A7E"/>
    <w:rsid w:val="00A853E5"/>
    <w:rsid w:val="00A90D8B"/>
    <w:rsid w:val="00A92453"/>
    <w:rsid w:val="00A93864"/>
    <w:rsid w:val="00A94364"/>
    <w:rsid w:val="00A94651"/>
    <w:rsid w:val="00A95089"/>
    <w:rsid w:val="00A951B5"/>
    <w:rsid w:val="00A969F3"/>
    <w:rsid w:val="00A97A89"/>
    <w:rsid w:val="00AA0BDB"/>
    <w:rsid w:val="00AA12AC"/>
    <w:rsid w:val="00AA1DBD"/>
    <w:rsid w:val="00AA21DE"/>
    <w:rsid w:val="00AA36A8"/>
    <w:rsid w:val="00AA408A"/>
    <w:rsid w:val="00AA5B61"/>
    <w:rsid w:val="00AA6B4F"/>
    <w:rsid w:val="00AA78B1"/>
    <w:rsid w:val="00AB0939"/>
    <w:rsid w:val="00AB28EE"/>
    <w:rsid w:val="00AB2A3A"/>
    <w:rsid w:val="00AB3A8C"/>
    <w:rsid w:val="00AB3B40"/>
    <w:rsid w:val="00AB3B8B"/>
    <w:rsid w:val="00AB4631"/>
    <w:rsid w:val="00AB4989"/>
    <w:rsid w:val="00AB5093"/>
    <w:rsid w:val="00AB5C2F"/>
    <w:rsid w:val="00AB5F07"/>
    <w:rsid w:val="00AB675C"/>
    <w:rsid w:val="00AB675D"/>
    <w:rsid w:val="00AC03F4"/>
    <w:rsid w:val="00AC3206"/>
    <w:rsid w:val="00AC366D"/>
    <w:rsid w:val="00AC57DB"/>
    <w:rsid w:val="00AD1213"/>
    <w:rsid w:val="00AD1846"/>
    <w:rsid w:val="00AD288E"/>
    <w:rsid w:val="00AD2A57"/>
    <w:rsid w:val="00AD3ECF"/>
    <w:rsid w:val="00AD5ECA"/>
    <w:rsid w:val="00AD78A3"/>
    <w:rsid w:val="00AE0E1C"/>
    <w:rsid w:val="00AE23CB"/>
    <w:rsid w:val="00AE243C"/>
    <w:rsid w:val="00AE2CDC"/>
    <w:rsid w:val="00AE2F7A"/>
    <w:rsid w:val="00AE465C"/>
    <w:rsid w:val="00AE4F64"/>
    <w:rsid w:val="00AE5AC7"/>
    <w:rsid w:val="00AE5C02"/>
    <w:rsid w:val="00AE5EC7"/>
    <w:rsid w:val="00AF03AE"/>
    <w:rsid w:val="00AF05A7"/>
    <w:rsid w:val="00AF24A9"/>
    <w:rsid w:val="00AF259C"/>
    <w:rsid w:val="00AF39D0"/>
    <w:rsid w:val="00AF440C"/>
    <w:rsid w:val="00AF5531"/>
    <w:rsid w:val="00AF64AA"/>
    <w:rsid w:val="00B00183"/>
    <w:rsid w:val="00B00869"/>
    <w:rsid w:val="00B02D18"/>
    <w:rsid w:val="00B02EDA"/>
    <w:rsid w:val="00B03ED4"/>
    <w:rsid w:val="00B04AB7"/>
    <w:rsid w:val="00B05328"/>
    <w:rsid w:val="00B06BD0"/>
    <w:rsid w:val="00B10021"/>
    <w:rsid w:val="00B10207"/>
    <w:rsid w:val="00B11DC2"/>
    <w:rsid w:val="00B1538C"/>
    <w:rsid w:val="00B15568"/>
    <w:rsid w:val="00B163B0"/>
    <w:rsid w:val="00B20DB7"/>
    <w:rsid w:val="00B22534"/>
    <w:rsid w:val="00B22871"/>
    <w:rsid w:val="00B22875"/>
    <w:rsid w:val="00B22890"/>
    <w:rsid w:val="00B23232"/>
    <w:rsid w:val="00B23F5B"/>
    <w:rsid w:val="00B26596"/>
    <w:rsid w:val="00B26F38"/>
    <w:rsid w:val="00B27F97"/>
    <w:rsid w:val="00B31175"/>
    <w:rsid w:val="00B31BBA"/>
    <w:rsid w:val="00B3343D"/>
    <w:rsid w:val="00B35CAC"/>
    <w:rsid w:val="00B35DBC"/>
    <w:rsid w:val="00B37E8F"/>
    <w:rsid w:val="00B42CE9"/>
    <w:rsid w:val="00B44691"/>
    <w:rsid w:val="00B45C86"/>
    <w:rsid w:val="00B45D99"/>
    <w:rsid w:val="00B46600"/>
    <w:rsid w:val="00B46659"/>
    <w:rsid w:val="00B46843"/>
    <w:rsid w:val="00B46F8E"/>
    <w:rsid w:val="00B47231"/>
    <w:rsid w:val="00B47807"/>
    <w:rsid w:val="00B4794D"/>
    <w:rsid w:val="00B47E2D"/>
    <w:rsid w:val="00B51689"/>
    <w:rsid w:val="00B5187C"/>
    <w:rsid w:val="00B52654"/>
    <w:rsid w:val="00B6268E"/>
    <w:rsid w:val="00B63105"/>
    <w:rsid w:val="00B63128"/>
    <w:rsid w:val="00B63309"/>
    <w:rsid w:val="00B639F4"/>
    <w:rsid w:val="00B643AA"/>
    <w:rsid w:val="00B6455B"/>
    <w:rsid w:val="00B6481B"/>
    <w:rsid w:val="00B67527"/>
    <w:rsid w:val="00B678C1"/>
    <w:rsid w:val="00B70731"/>
    <w:rsid w:val="00B70797"/>
    <w:rsid w:val="00B71B7B"/>
    <w:rsid w:val="00B721AC"/>
    <w:rsid w:val="00B73145"/>
    <w:rsid w:val="00B739D9"/>
    <w:rsid w:val="00B743E7"/>
    <w:rsid w:val="00B74DB2"/>
    <w:rsid w:val="00B757A8"/>
    <w:rsid w:val="00B759AF"/>
    <w:rsid w:val="00B75F31"/>
    <w:rsid w:val="00B763EB"/>
    <w:rsid w:val="00B82523"/>
    <w:rsid w:val="00B83FEF"/>
    <w:rsid w:val="00B8495F"/>
    <w:rsid w:val="00B84A99"/>
    <w:rsid w:val="00B84C59"/>
    <w:rsid w:val="00B866C0"/>
    <w:rsid w:val="00B91AE6"/>
    <w:rsid w:val="00B92475"/>
    <w:rsid w:val="00B93676"/>
    <w:rsid w:val="00B94776"/>
    <w:rsid w:val="00BA1F37"/>
    <w:rsid w:val="00BA2448"/>
    <w:rsid w:val="00BA3542"/>
    <w:rsid w:val="00BA4235"/>
    <w:rsid w:val="00BA63E7"/>
    <w:rsid w:val="00BB1ADD"/>
    <w:rsid w:val="00BB335E"/>
    <w:rsid w:val="00BB40E2"/>
    <w:rsid w:val="00BB6405"/>
    <w:rsid w:val="00BB6F0E"/>
    <w:rsid w:val="00BC0997"/>
    <w:rsid w:val="00BC27F3"/>
    <w:rsid w:val="00BC5DA9"/>
    <w:rsid w:val="00BC7158"/>
    <w:rsid w:val="00BD071F"/>
    <w:rsid w:val="00BD0B2A"/>
    <w:rsid w:val="00BD15D1"/>
    <w:rsid w:val="00BD2F72"/>
    <w:rsid w:val="00BD3D52"/>
    <w:rsid w:val="00BD43DA"/>
    <w:rsid w:val="00BD7B20"/>
    <w:rsid w:val="00BD7FE6"/>
    <w:rsid w:val="00BE0032"/>
    <w:rsid w:val="00BE041C"/>
    <w:rsid w:val="00BE06AE"/>
    <w:rsid w:val="00BE2277"/>
    <w:rsid w:val="00BE233F"/>
    <w:rsid w:val="00BE2DAF"/>
    <w:rsid w:val="00BE2E1F"/>
    <w:rsid w:val="00BE3504"/>
    <w:rsid w:val="00BE3A5F"/>
    <w:rsid w:val="00BE46D6"/>
    <w:rsid w:val="00BE55FD"/>
    <w:rsid w:val="00BE5ADC"/>
    <w:rsid w:val="00BE5DFC"/>
    <w:rsid w:val="00BE645A"/>
    <w:rsid w:val="00BE674A"/>
    <w:rsid w:val="00BE71C1"/>
    <w:rsid w:val="00BE7C07"/>
    <w:rsid w:val="00BF05CF"/>
    <w:rsid w:val="00BF0873"/>
    <w:rsid w:val="00BF0D37"/>
    <w:rsid w:val="00BF17BB"/>
    <w:rsid w:val="00BF19EB"/>
    <w:rsid w:val="00BF2004"/>
    <w:rsid w:val="00BF5E48"/>
    <w:rsid w:val="00BF629D"/>
    <w:rsid w:val="00BF6903"/>
    <w:rsid w:val="00C0105E"/>
    <w:rsid w:val="00C03025"/>
    <w:rsid w:val="00C031F7"/>
    <w:rsid w:val="00C0691C"/>
    <w:rsid w:val="00C076B2"/>
    <w:rsid w:val="00C07B50"/>
    <w:rsid w:val="00C07C08"/>
    <w:rsid w:val="00C10517"/>
    <w:rsid w:val="00C10540"/>
    <w:rsid w:val="00C11682"/>
    <w:rsid w:val="00C1295A"/>
    <w:rsid w:val="00C12AF5"/>
    <w:rsid w:val="00C13D8A"/>
    <w:rsid w:val="00C1437A"/>
    <w:rsid w:val="00C14C20"/>
    <w:rsid w:val="00C15C1E"/>
    <w:rsid w:val="00C15E24"/>
    <w:rsid w:val="00C16321"/>
    <w:rsid w:val="00C16AA9"/>
    <w:rsid w:val="00C16E6A"/>
    <w:rsid w:val="00C16F81"/>
    <w:rsid w:val="00C203EE"/>
    <w:rsid w:val="00C212D3"/>
    <w:rsid w:val="00C215CC"/>
    <w:rsid w:val="00C22467"/>
    <w:rsid w:val="00C247B3"/>
    <w:rsid w:val="00C247F5"/>
    <w:rsid w:val="00C2514E"/>
    <w:rsid w:val="00C25285"/>
    <w:rsid w:val="00C26CF0"/>
    <w:rsid w:val="00C27F5E"/>
    <w:rsid w:val="00C30033"/>
    <w:rsid w:val="00C3089A"/>
    <w:rsid w:val="00C30F34"/>
    <w:rsid w:val="00C3405A"/>
    <w:rsid w:val="00C349AF"/>
    <w:rsid w:val="00C3619A"/>
    <w:rsid w:val="00C362AF"/>
    <w:rsid w:val="00C40980"/>
    <w:rsid w:val="00C40B4A"/>
    <w:rsid w:val="00C410AE"/>
    <w:rsid w:val="00C4113C"/>
    <w:rsid w:val="00C4126A"/>
    <w:rsid w:val="00C413F2"/>
    <w:rsid w:val="00C4252A"/>
    <w:rsid w:val="00C42B53"/>
    <w:rsid w:val="00C42CA0"/>
    <w:rsid w:val="00C44A29"/>
    <w:rsid w:val="00C45FA4"/>
    <w:rsid w:val="00C4618B"/>
    <w:rsid w:val="00C46500"/>
    <w:rsid w:val="00C46E47"/>
    <w:rsid w:val="00C4700D"/>
    <w:rsid w:val="00C50C41"/>
    <w:rsid w:val="00C50F52"/>
    <w:rsid w:val="00C52F34"/>
    <w:rsid w:val="00C54353"/>
    <w:rsid w:val="00C5466B"/>
    <w:rsid w:val="00C55B0D"/>
    <w:rsid w:val="00C55C80"/>
    <w:rsid w:val="00C5792F"/>
    <w:rsid w:val="00C627B3"/>
    <w:rsid w:val="00C628FF"/>
    <w:rsid w:val="00C64FC6"/>
    <w:rsid w:val="00C65155"/>
    <w:rsid w:val="00C65B3F"/>
    <w:rsid w:val="00C666E8"/>
    <w:rsid w:val="00C6796E"/>
    <w:rsid w:val="00C70AE2"/>
    <w:rsid w:val="00C7121C"/>
    <w:rsid w:val="00C715BF"/>
    <w:rsid w:val="00C716B6"/>
    <w:rsid w:val="00C74043"/>
    <w:rsid w:val="00C74221"/>
    <w:rsid w:val="00C75A45"/>
    <w:rsid w:val="00C75ECC"/>
    <w:rsid w:val="00C76247"/>
    <w:rsid w:val="00C7684B"/>
    <w:rsid w:val="00C76FC0"/>
    <w:rsid w:val="00C77D2F"/>
    <w:rsid w:val="00C80137"/>
    <w:rsid w:val="00C81149"/>
    <w:rsid w:val="00C8481C"/>
    <w:rsid w:val="00C848D7"/>
    <w:rsid w:val="00C8589E"/>
    <w:rsid w:val="00C86376"/>
    <w:rsid w:val="00C863AB"/>
    <w:rsid w:val="00C86750"/>
    <w:rsid w:val="00C908DC"/>
    <w:rsid w:val="00C91B83"/>
    <w:rsid w:val="00C91EA5"/>
    <w:rsid w:val="00C9215E"/>
    <w:rsid w:val="00C93B08"/>
    <w:rsid w:val="00C93B3E"/>
    <w:rsid w:val="00C95E27"/>
    <w:rsid w:val="00C95F9C"/>
    <w:rsid w:val="00C96224"/>
    <w:rsid w:val="00CA20F6"/>
    <w:rsid w:val="00CA22EB"/>
    <w:rsid w:val="00CA359A"/>
    <w:rsid w:val="00CA4096"/>
    <w:rsid w:val="00CA489F"/>
    <w:rsid w:val="00CA5825"/>
    <w:rsid w:val="00CA5EB7"/>
    <w:rsid w:val="00CA5F78"/>
    <w:rsid w:val="00CA6567"/>
    <w:rsid w:val="00CA7C68"/>
    <w:rsid w:val="00CB0379"/>
    <w:rsid w:val="00CB0DB1"/>
    <w:rsid w:val="00CB1959"/>
    <w:rsid w:val="00CB1CE9"/>
    <w:rsid w:val="00CB1E8B"/>
    <w:rsid w:val="00CB29ED"/>
    <w:rsid w:val="00CB3262"/>
    <w:rsid w:val="00CB4B96"/>
    <w:rsid w:val="00CB4DE3"/>
    <w:rsid w:val="00CB5C34"/>
    <w:rsid w:val="00CB6665"/>
    <w:rsid w:val="00CB68ED"/>
    <w:rsid w:val="00CB7835"/>
    <w:rsid w:val="00CB7FA0"/>
    <w:rsid w:val="00CC02B9"/>
    <w:rsid w:val="00CC0A05"/>
    <w:rsid w:val="00CC25ED"/>
    <w:rsid w:val="00CC2EB4"/>
    <w:rsid w:val="00CC3B58"/>
    <w:rsid w:val="00CC4B9A"/>
    <w:rsid w:val="00CC55AF"/>
    <w:rsid w:val="00CC5897"/>
    <w:rsid w:val="00CC6BF8"/>
    <w:rsid w:val="00CC710E"/>
    <w:rsid w:val="00CC73D7"/>
    <w:rsid w:val="00CD0645"/>
    <w:rsid w:val="00CD0A1C"/>
    <w:rsid w:val="00CD3109"/>
    <w:rsid w:val="00CD464F"/>
    <w:rsid w:val="00CD4AB5"/>
    <w:rsid w:val="00CD5536"/>
    <w:rsid w:val="00CD5F1B"/>
    <w:rsid w:val="00CD67C3"/>
    <w:rsid w:val="00CD6950"/>
    <w:rsid w:val="00CD7601"/>
    <w:rsid w:val="00CE102C"/>
    <w:rsid w:val="00CE5BDB"/>
    <w:rsid w:val="00CE5D14"/>
    <w:rsid w:val="00CE6209"/>
    <w:rsid w:val="00CE67A3"/>
    <w:rsid w:val="00CE6A4F"/>
    <w:rsid w:val="00CE6CA0"/>
    <w:rsid w:val="00CF072A"/>
    <w:rsid w:val="00CF121F"/>
    <w:rsid w:val="00CF28C6"/>
    <w:rsid w:val="00CF2D10"/>
    <w:rsid w:val="00CF348F"/>
    <w:rsid w:val="00CF372C"/>
    <w:rsid w:val="00CF3DB7"/>
    <w:rsid w:val="00CF492D"/>
    <w:rsid w:val="00CF4A74"/>
    <w:rsid w:val="00CF51AE"/>
    <w:rsid w:val="00CF5883"/>
    <w:rsid w:val="00CF6495"/>
    <w:rsid w:val="00CF6BDA"/>
    <w:rsid w:val="00CF7F65"/>
    <w:rsid w:val="00D0164B"/>
    <w:rsid w:val="00D02DCB"/>
    <w:rsid w:val="00D03215"/>
    <w:rsid w:val="00D04332"/>
    <w:rsid w:val="00D05007"/>
    <w:rsid w:val="00D06A5E"/>
    <w:rsid w:val="00D07144"/>
    <w:rsid w:val="00D0717B"/>
    <w:rsid w:val="00D07325"/>
    <w:rsid w:val="00D07785"/>
    <w:rsid w:val="00D1017C"/>
    <w:rsid w:val="00D111EB"/>
    <w:rsid w:val="00D133C8"/>
    <w:rsid w:val="00D13DF9"/>
    <w:rsid w:val="00D14BF8"/>
    <w:rsid w:val="00D167C0"/>
    <w:rsid w:val="00D16AEF"/>
    <w:rsid w:val="00D178C1"/>
    <w:rsid w:val="00D17BBA"/>
    <w:rsid w:val="00D202DA"/>
    <w:rsid w:val="00D20B37"/>
    <w:rsid w:val="00D22B51"/>
    <w:rsid w:val="00D232F2"/>
    <w:rsid w:val="00D24179"/>
    <w:rsid w:val="00D241E0"/>
    <w:rsid w:val="00D241EE"/>
    <w:rsid w:val="00D24554"/>
    <w:rsid w:val="00D24B54"/>
    <w:rsid w:val="00D25A04"/>
    <w:rsid w:val="00D25F30"/>
    <w:rsid w:val="00D260BB"/>
    <w:rsid w:val="00D27FE9"/>
    <w:rsid w:val="00D30497"/>
    <w:rsid w:val="00D30712"/>
    <w:rsid w:val="00D30A6B"/>
    <w:rsid w:val="00D31A38"/>
    <w:rsid w:val="00D34209"/>
    <w:rsid w:val="00D344E5"/>
    <w:rsid w:val="00D351B4"/>
    <w:rsid w:val="00D35BA4"/>
    <w:rsid w:val="00D37BDB"/>
    <w:rsid w:val="00D4025B"/>
    <w:rsid w:val="00D4040A"/>
    <w:rsid w:val="00D40E73"/>
    <w:rsid w:val="00D4173A"/>
    <w:rsid w:val="00D433A9"/>
    <w:rsid w:val="00D4395D"/>
    <w:rsid w:val="00D44590"/>
    <w:rsid w:val="00D453EB"/>
    <w:rsid w:val="00D45FD2"/>
    <w:rsid w:val="00D460B3"/>
    <w:rsid w:val="00D4673C"/>
    <w:rsid w:val="00D47E98"/>
    <w:rsid w:val="00D50D9C"/>
    <w:rsid w:val="00D533C4"/>
    <w:rsid w:val="00D53458"/>
    <w:rsid w:val="00D53F67"/>
    <w:rsid w:val="00D54594"/>
    <w:rsid w:val="00D54AC4"/>
    <w:rsid w:val="00D54D6F"/>
    <w:rsid w:val="00D555E3"/>
    <w:rsid w:val="00D55956"/>
    <w:rsid w:val="00D611AC"/>
    <w:rsid w:val="00D6217B"/>
    <w:rsid w:val="00D63066"/>
    <w:rsid w:val="00D63211"/>
    <w:rsid w:val="00D6362D"/>
    <w:rsid w:val="00D63DDE"/>
    <w:rsid w:val="00D6496C"/>
    <w:rsid w:val="00D64A6C"/>
    <w:rsid w:val="00D64BCB"/>
    <w:rsid w:val="00D66103"/>
    <w:rsid w:val="00D66473"/>
    <w:rsid w:val="00D666DD"/>
    <w:rsid w:val="00D66752"/>
    <w:rsid w:val="00D673F9"/>
    <w:rsid w:val="00D7180D"/>
    <w:rsid w:val="00D71883"/>
    <w:rsid w:val="00D719EB"/>
    <w:rsid w:val="00D752E0"/>
    <w:rsid w:val="00D76DFF"/>
    <w:rsid w:val="00D76ED2"/>
    <w:rsid w:val="00D76EF4"/>
    <w:rsid w:val="00D7775D"/>
    <w:rsid w:val="00D77A79"/>
    <w:rsid w:val="00D8097F"/>
    <w:rsid w:val="00D80AF8"/>
    <w:rsid w:val="00D82259"/>
    <w:rsid w:val="00D83038"/>
    <w:rsid w:val="00D8355D"/>
    <w:rsid w:val="00D838D8"/>
    <w:rsid w:val="00D841C1"/>
    <w:rsid w:val="00D84AC2"/>
    <w:rsid w:val="00D85605"/>
    <w:rsid w:val="00D85648"/>
    <w:rsid w:val="00D85F85"/>
    <w:rsid w:val="00D87DE0"/>
    <w:rsid w:val="00D87FF2"/>
    <w:rsid w:val="00D918FA"/>
    <w:rsid w:val="00D9199B"/>
    <w:rsid w:val="00D91E6F"/>
    <w:rsid w:val="00D924CF"/>
    <w:rsid w:val="00D925BD"/>
    <w:rsid w:val="00D94453"/>
    <w:rsid w:val="00D9532C"/>
    <w:rsid w:val="00D96815"/>
    <w:rsid w:val="00D96DAF"/>
    <w:rsid w:val="00D96F0F"/>
    <w:rsid w:val="00D97483"/>
    <w:rsid w:val="00DA0216"/>
    <w:rsid w:val="00DA14EC"/>
    <w:rsid w:val="00DA258E"/>
    <w:rsid w:val="00DA2937"/>
    <w:rsid w:val="00DA2C23"/>
    <w:rsid w:val="00DA3FB8"/>
    <w:rsid w:val="00DA4127"/>
    <w:rsid w:val="00DA4F91"/>
    <w:rsid w:val="00DA7666"/>
    <w:rsid w:val="00DA7DF5"/>
    <w:rsid w:val="00DB02F2"/>
    <w:rsid w:val="00DB1068"/>
    <w:rsid w:val="00DB10C1"/>
    <w:rsid w:val="00DB10F3"/>
    <w:rsid w:val="00DB1936"/>
    <w:rsid w:val="00DB1C65"/>
    <w:rsid w:val="00DB49F6"/>
    <w:rsid w:val="00DB4D5F"/>
    <w:rsid w:val="00DB64E7"/>
    <w:rsid w:val="00DB7A16"/>
    <w:rsid w:val="00DC027A"/>
    <w:rsid w:val="00DC06B0"/>
    <w:rsid w:val="00DC2B2C"/>
    <w:rsid w:val="00DC2FE1"/>
    <w:rsid w:val="00DC4D56"/>
    <w:rsid w:val="00DC5445"/>
    <w:rsid w:val="00DC65E8"/>
    <w:rsid w:val="00DC6A3E"/>
    <w:rsid w:val="00DC7BBF"/>
    <w:rsid w:val="00DD1A98"/>
    <w:rsid w:val="00DD1BE8"/>
    <w:rsid w:val="00DD36A2"/>
    <w:rsid w:val="00DD3B89"/>
    <w:rsid w:val="00DD467C"/>
    <w:rsid w:val="00DD6366"/>
    <w:rsid w:val="00DD757E"/>
    <w:rsid w:val="00DD7E4A"/>
    <w:rsid w:val="00DE01C1"/>
    <w:rsid w:val="00DE0EA5"/>
    <w:rsid w:val="00DE11A8"/>
    <w:rsid w:val="00DE1519"/>
    <w:rsid w:val="00DE1F40"/>
    <w:rsid w:val="00DE2466"/>
    <w:rsid w:val="00DE293E"/>
    <w:rsid w:val="00DE2A25"/>
    <w:rsid w:val="00DE345E"/>
    <w:rsid w:val="00DE43B5"/>
    <w:rsid w:val="00DE539D"/>
    <w:rsid w:val="00DE6306"/>
    <w:rsid w:val="00DE661C"/>
    <w:rsid w:val="00DE6F9F"/>
    <w:rsid w:val="00DF01AA"/>
    <w:rsid w:val="00DF18EF"/>
    <w:rsid w:val="00DF568A"/>
    <w:rsid w:val="00DF5723"/>
    <w:rsid w:val="00DF7891"/>
    <w:rsid w:val="00E01611"/>
    <w:rsid w:val="00E02723"/>
    <w:rsid w:val="00E038CD"/>
    <w:rsid w:val="00E043AC"/>
    <w:rsid w:val="00E051F6"/>
    <w:rsid w:val="00E05A01"/>
    <w:rsid w:val="00E05AF8"/>
    <w:rsid w:val="00E05CC3"/>
    <w:rsid w:val="00E05EF7"/>
    <w:rsid w:val="00E06EE4"/>
    <w:rsid w:val="00E075B0"/>
    <w:rsid w:val="00E13768"/>
    <w:rsid w:val="00E160CC"/>
    <w:rsid w:val="00E16F63"/>
    <w:rsid w:val="00E16F96"/>
    <w:rsid w:val="00E174A7"/>
    <w:rsid w:val="00E1764D"/>
    <w:rsid w:val="00E17B2C"/>
    <w:rsid w:val="00E2376D"/>
    <w:rsid w:val="00E23A03"/>
    <w:rsid w:val="00E23A11"/>
    <w:rsid w:val="00E26312"/>
    <w:rsid w:val="00E26727"/>
    <w:rsid w:val="00E27622"/>
    <w:rsid w:val="00E27CB4"/>
    <w:rsid w:val="00E3006A"/>
    <w:rsid w:val="00E30A61"/>
    <w:rsid w:val="00E31539"/>
    <w:rsid w:val="00E319DD"/>
    <w:rsid w:val="00E33977"/>
    <w:rsid w:val="00E33B13"/>
    <w:rsid w:val="00E345C7"/>
    <w:rsid w:val="00E34720"/>
    <w:rsid w:val="00E352A7"/>
    <w:rsid w:val="00E41057"/>
    <w:rsid w:val="00E412DF"/>
    <w:rsid w:val="00E4167A"/>
    <w:rsid w:val="00E41B70"/>
    <w:rsid w:val="00E42116"/>
    <w:rsid w:val="00E42233"/>
    <w:rsid w:val="00E4332A"/>
    <w:rsid w:val="00E43AFD"/>
    <w:rsid w:val="00E43DE6"/>
    <w:rsid w:val="00E44AAC"/>
    <w:rsid w:val="00E45C0A"/>
    <w:rsid w:val="00E50932"/>
    <w:rsid w:val="00E52E0C"/>
    <w:rsid w:val="00E532D0"/>
    <w:rsid w:val="00E550FF"/>
    <w:rsid w:val="00E55403"/>
    <w:rsid w:val="00E55E8C"/>
    <w:rsid w:val="00E56556"/>
    <w:rsid w:val="00E57262"/>
    <w:rsid w:val="00E607DB"/>
    <w:rsid w:val="00E607E4"/>
    <w:rsid w:val="00E60BCA"/>
    <w:rsid w:val="00E616FD"/>
    <w:rsid w:val="00E62344"/>
    <w:rsid w:val="00E62DFD"/>
    <w:rsid w:val="00E637E3"/>
    <w:rsid w:val="00E64148"/>
    <w:rsid w:val="00E65043"/>
    <w:rsid w:val="00E65353"/>
    <w:rsid w:val="00E657BB"/>
    <w:rsid w:val="00E65F0C"/>
    <w:rsid w:val="00E679D2"/>
    <w:rsid w:val="00E70C5D"/>
    <w:rsid w:val="00E7131D"/>
    <w:rsid w:val="00E713E2"/>
    <w:rsid w:val="00E71B0F"/>
    <w:rsid w:val="00E71D64"/>
    <w:rsid w:val="00E7366C"/>
    <w:rsid w:val="00E742A0"/>
    <w:rsid w:val="00E75F40"/>
    <w:rsid w:val="00E76FFC"/>
    <w:rsid w:val="00E77002"/>
    <w:rsid w:val="00E770BE"/>
    <w:rsid w:val="00E772E4"/>
    <w:rsid w:val="00E7747A"/>
    <w:rsid w:val="00E80CE3"/>
    <w:rsid w:val="00E81669"/>
    <w:rsid w:val="00E8237B"/>
    <w:rsid w:val="00E82878"/>
    <w:rsid w:val="00E8515C"/>
    <w:rsid w:val="00E86BDE"/>
    <w:rsid w:val="00E908DB"/>
    <w:rsid w:val="00E90BB1"/>
    <w:rsid w:val="00E90BD8"/>
    <w:rsid w:val="00E93287"/>
    <w:rsid w:val="00E93A74"/>
    <w:rsid w:val="00E93C12"/>
    <w:rsid w:val="00E9722A"/>
    <w:rsid w:val="00E977F8"/>
    <w:rsid w:val="00EA1384"/>
    <w:rsid w:val="00EA317C"/>
    <w:rsid w:val="00EA3968"/>
    <w:rsid w:val="00EA4C27"/>
    <w:rsid w:val="00EA4C60"/>
    <w:rsid w:val="00EA7373"/>
    <w:rsid w:val="00EB080B"/>
    <w:rsid w:val="00EB183C"/>
    <w:rsid w:val="00EB1A87"/>
    <w:rsid w:val="00EB2FC3"/>
    <w:rsid w:val="00EB3234"/>
    <w:rsid w:val="00EB3351"/>
    <w:rsid w:val="00EB3976"/>
    <w:rsid w:val="00EB4496"/>
    <w:rsid w:val="00EB4F1B"/>
    <w:rsid w:val="00EB78B5"/>
    <w:rsid w:val="00EB7A2F"/>
    <w:rsid w:val="00EC08A7"/>
    <w:rsid w:val="00EC0DF1"/>
    <w:rsid w:val="00EC311D"/>
    <w:rsid w:val="00EC7112"/>
    <w:rsid w:val="00EC718E"/>
    <w:rsid w:val="00EC73EE"/>
    <w:rsid w:val="00ED169A"/>
    <w:rsid w:val="00ED363D"/>
    <w:rsid w:val="00ED474C"/>
    <w:rsid w:val="00ED4C3A"/>
    <w:rsid w:val="00ED4F9C"/>
    <w:rsid w:val="00ED540D"/>
    <w:rsid w:val="00ED595D"/>
    <w:rsid w:val="00ED6800"/>
    <w:rsid w:val="00ED737C"/>
    <w:rsid w:val="00EE0155"/>
    <w:rsid w:val="00EE1E7D"/>
    <w:rsid w:val="00EE3675"/>
    <w:rsid w:val="00EE392B"/>
    <w:rsid w:val="00EE505F"/>
    <w:rsid w:val="00EE5C8E"/>
    <w:rsid w:val="00EE632B"/>
    <w:rsid w:val="00EE638B"/>
    <w:rsid w:val="00EE6E7B"/>
    <w:rsid w:val="00EF0BB1"/>
    <w:rsid w:val="00EF10F9"/>
    <w:rsid w:val="00EF14A8"/>
    <w:rsid w:val="00EF1630"/>
    <w:rsid w:val="00EF19AE"/>
    <w:rsid w:val="00EF31FD"/>
    <w:rsid w:val="00EF3399"/>
    <w:rsid w:val="00EF33A5"/>
    <w:rsid w:val="00EF3E50"/>
    <w:rsid w:val="00EF4FE5"/>
    <w:rsid w:val="00EF636A"/>
    <w:rsid w:val="00EF7B8D"/>
    <w:rsid w:val="00F00FAD"/>
    <w:rsid w:val="00F01A0A"/>
    <w:rsid w:val="00F01C94"/>
    <w:rsid w:val="00F043B5"/>
    <w:rsid w:val="00F044D9"/>
    <w:rsid w:val="00F04A69"/>
    <w:rsid w:val="00F051AC"/>
    <w:rsid w:val="00F05767"/>
    <w:rsid w:val="00F0636D"/>
    <w:rsid w:val="00F0727F"/>
    <w:rsid w:val="00F10581"/>
    <w:rsid w:val="00F108A1"/>
    <w:rsid w:val="00F10F0C"/>
    <w:rsid w:val="00F11BAD"/>
    <w:rsid w:val="00F11F23"/>
    <w:rsid w:val="00F132D8"/>
    <w:rsid w:val="00F141C2"/>
    <w:rsid w:val="00F14E11"/>
    <w:rsid w:val="00F15444"/>
    <w:rsid w:val="00F156DF"/>
    <w:rsid w:val="00F1673A"/>
    <w:rsid w:val="00F16DB7"/>
    <w:rsid w:val="00F1729E"/>
    <w:rsid w:val="00F20055"/>
    <w:rsid w:val="00F20A53"/>
    <w:rsid w:val="00F22999"/>
    <w:rsid w:val="00F22E97"/>
    <w:rsid w:val="00F24535"/>
    <w:rsid w:val="00F246EE"/>
    <w:rsid w:val="00F27089"/>
    <w:rsid w:val="00F27105"/>
    <w:rsid w:val="00F271EE"/>
    <w:rsid w:val="00F2722B"/>
    <w:rsid w:val="00F27791"/>
    <w:rsid w:val="00F277F8"/>
    <w:rsid w:val="00F32326"/>
    <w:rsid w:val="00F3264A"/>
    <w:rsid w:val="00F33280"/>
    <w:rsid w:val="00F3373F"/>
    <w:rsid w:val="00F338F9"/>
    <w:rsid w:val="00F33E27"/>
    <w:rsid w:val="00F35484"/>
    <w:rsid w:val="00F360EE"/>
    <w:rsid w:val="00F37B48"/>
    <w:rsid w:val="00F37F1F"/>
    <w:rsid w:val="00F41B16"/>
    <w:rsid w:val="00F41C3E"/>
    <w:rsid w:val="00F4564B"/>
    <w:rsid w:val="00F45808"/>
    <w:rsid w:val="00F45933"/>
    <w:rsid w:val="00F45DFE"/>
    <w:rsid w:val="00F45EC4"/>
    <w:rsid w:val="00F47094"/>
    <w:rsid w:val="00F47669"/>
    <w:rsid w:val="00F47D4F"/>
    <w:rsid w:val="00F5068C"/>
    <w:rsid w:val="00F50D81"/>
    <w:rsid w:val="00F526AD"/>
    <w:rsid w:val="00F5310B"/>
    <w:rsid w:val="00F55990"/>
    <w:rsid w:val="00F60769"/>
    <w:rsid w:val="00F61978"/>
    <w:rsid w:val="00F61D48"/>
    <w:rsid w:val="00F63059"/>
    <w:rsid w:val="00F6389B"/>
    <w:rsid w:val="00F7087C"/>
    <w:rsid w:val="00F70BC4"/>
    <w:rsid w:val="00F70C06"/>
    <w:rsid w:val="00F70EC7"/>
    <w:rsid w:val="00F726DA"/>
    <w:rsid w:val="00F73263"/>
    <w:rsid w:val="00F746DF"/>
    <w:rsid w:val="00F75D86"/>
    <w:rsid w:val="00F76252"/>
    <w:rsid w:val="00F76F59"/>
    <w:rsid w:val="00F8083E"/>
    <w:rsid w:val="00F80868"/>
    <w:rsid w:val="00F8096C"/>
    <w:rsid w:val="00F81122"/>
    <w:rsid w:val="00F814F2"/>
    <w:rsid w:val="00F8229B"/>
    <w:rsid w:val="00F83299"/>
    <w:rsid w:val="00F83316"/>
    <w:rsid w:val="00F83BFB"/>
    <w:rsid w:val="00F8411A"/>
    <w:rsid w:val="00F85CF2"/>
    <w:rsid w:val="00F91213"/>
    <w:rsid w:val="00F918BC"/>
    <w:rsid w:val="00F92B03"/>
    <w:rsid w:val="00F93018"/>
    <w:rsid w:val="00F93139"/>
    <w:rsid w:val="00F968DB"/>
    <w:rsid w:val="00F97036"/>
    <w:rsid w:val="00FA0C75"/>
    <w:rsid w:val="00FA0F4A"/>
    <w:rsid w:val="00FA1765"/>
    <w:rsid w:val="00FA1C22"/>
    <w:rsid w:val="00FA2A83"/>
    <w:rsid w:val="00FA2DC8"/>
    <w:rsid w:val="00FA3118"/>
    <w:rsid w:val="00FA3494"/>
    <w:rsid w:val="00FA39F5"/>
    <w:rsid w:val="00FA3FAB"/>
    <w:rsid w:val="00FA41C4"/>
    <w:rsid w:val="00FA75B0"/>
    <w:rsid w:val="00FA7792"/>
    <w:rsid w:val="00FB288D"/>
    <w:rsid w:val="00FB28AA"/>
    <w:rsid w:val="00FB54ED"/>
    <w:rsid w:val="00FB5C78"/>
    <w:rsid w:val="00FB6A50"/>
    <w:rsid w:val="00FC004E"/>
    <w:rsid w:val="00FC1A06"/>
    <w:rsid w:val="00FC2896"/>
    <w:rsid w:val="00FC3D6D"/>
    <w:rsid w:val="00FC464D"/>
    <w:rsid w:val="00FC47F2"/>
    <w:rsid w:val="00FC4816"/>
    <w:rsid w:val="00FC52B9"/>
    <w:rsid w:val="00FC5EC7"/>
    <w:rsid w:val="00FD02E1"/>
    <w:rsid w:val="00FD0790"/>
    <w:rsid w:val="00FD07F2"/>
    <w:rsid w:val="00FD0F33"/>
    <w:rsid w:val="00FD249D"/>
    <w:rsid w:val="00FD2809"/>
    <w:rsid w:val="00FD3BF2"/>
    <w:rsid w:val="00FD5A23"/>
    <w:rsid w:val="00FD6004"/>
    <w:rsid w:val="00FE1099"/>
    <w:rsid w:val="00FE17BC"/>
    <w:rsid w:val="00FE273C"/>
    <w:rsid w:val="00FE5F9B"/>
    <w:rsid w:val="00FE6DA8"/>
    <w:rsid w:val="00FE6DBB"/>
    <w:rsid w:val="00FE74B7"/>
    <w:rsid w:val="00FF2D8C"/>
    <w:rsid w:val="00FF472F"/>
    <w:rsid w:val="00FF4E80"/>
    <w:rsid w:val="00FF5696"/>
    <w:rsid w:val="00FF57F0"/>
    <w:rsid w:val="00FF5A27"/>
    <w:rsid w:val="00FF5FE0"/>
    <w:rsid w:val="00FF65CF"/>
    <w:rsid w:val="00FF680E"/>
    <w:rsid w:val="00FF738F"/>
    <w:rsid w:val="00FF743F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73B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73B4C"/>
    <w:pPr>
      <w:widowControl w:val="0"/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3"/>
    <w:rsid w:val="00873B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5">
    <w:name w:val="Основной текст5"/>
    <w:basedOn w:val="a"/>
    <w:rsid w:val="00873B4C"/>
    <w:pPr>
      <w:widowControl w:val="0"/>
      <w:shd w:val="clear" w:color="auto" w:fill="FFFFFF"/>
      <w:spacing w:before="60" w:after="0" w:line="254" w:lineRule="exact"/>
      <w:ind w:hanging="194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sid w:val="00873B4C"/>
    <w:rPr>
      <w:rFonts w:ascii="Times New Roman" w:hAnsi="Times New Roman" w:cs="Times New Roman"/>
      <w:spacing w:val="3"/>
      <w:sz w:val="19"/>
      <w:szCs w:val="19"/>
      <w:u w:val="none"/>
    </w:rPr>
  </w:style>
  <w:style w:type="paragraph" w:styleId="a4">
    <w:name w:val="Normal (Web)"/>
    <w:basedOn w:val="a"/>
    <w:uiPriority w:val="99"/>
    <w:unhideWhenUsed/>
    <w:rsid w:val="0047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Exact">
    <w:name w:val="Основной текст + Курсив;Интервал 0 pt Exact"/>
    <w:basedOn w:val="a3"/>
    <w:rsid w:val="001A6FA2"/>
    <w:rPr>
      <w:b w:val="0"/>
      <w:bCs w:val="0"/>
      <w:i/>
      <w:iCs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10">
    <w:name w:val="Основной текст Знак1"/>
    <w:basedOn w:val="a0"/>
    <w:link w:val="a5"/>
    <w:uiPriority w:val="99"/>
    <w:rsid w:val="001A6FA2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styleId="a5">
    <w:name w:val="Body Text"/>
    <w:basedOn w:val="a"/>
    <w:link w:val="10"/>
    <w:uiPriority w:val="99"/>
    <w:rsid w:val="001A6FA2"/>
    <w:pPr>
      <w:widowControl w:val="0"/>
      <w:shd w:val="clear" w:color="auto" w:fill="FFFFFF"/>
      <w:spacing w:after="60" w:line="240" w:lineRule="atLeast"/>
      <w:ind w:hanging="600"/>
    </w:pPr>
    <w:rPr>
      <w:rFonts w:ascii="Times New Roman" w:hAnsi="Times New Roman" w:cs="Times New Roman"/>
      <w:noProof/>
      <w:sz w:val="15"/>
      <w:szCs w:val="15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6FA2"/>
  </w:style>
  <w:style w:type="paragraph" w:customStyle="1" w:styleId="c18">
    <w:name w:val="c18"/>
    <w:basedOn w:val="a"/>
    <w:rsid w:val="0089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1980"/>
  </w:style>
  <w:style w:type="paragraph" w:customStyle="1" w:styleId="c3">
    <w:name w:val="c3"/>
    <w:basedOn w:val="a"/>
    <w:rsid w:val="0089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91980"/>
  </w:style>
  <w:style w:type="character" w:styleId="a7">
    <w:name w:val="Strong"/>
    <w:basedOn w:val="a0"/>
    <w:uiPriority w:val="22"/>
    <w:qFormat/>
    <w:rsid w:val="001D3B3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2020-05-21T07:23:00Z</dcterms:created>
  <dcterms:modified xsi:type="dcterms:W3CDTF">2020-05-21T18:08:00Z</dcterms:modified>
</cp:coreProperties>
</file>